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8" w:rsidRPr="00ED6ABE" w:rsidRDefault="007D4BFE" w:rsidP="004D1355">
      <w:pPr>
        <w:tabs>
          <w:tab w:val="left" w:pos="2153"/>
        </w:tabs>
        <w:spacing w:line="276" w:lineRule="auto"/>
      </w:pPr>
      <w:r w:rsidRPr="00ED6ABE">
        <w:t>П</w:t>
      </w:r>
      <w:r w:rsidR="004D1355">
        <w:t>рограммный комитет</w:t>
      </w:r>
    </w:p>
    <w:p w:rsidR="00641568" w:rsidRPr="00ED6ABE" w:rsidRDefault="00641568" w:rsidP="00641568">
      <w:pPr>
        <w:pStyle w:val="WW-"/>
        <w:spacing w:after="0" w:line="240" w:lineRule="auto"/>
        <w:ind w:left="720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A53D30" w:rsidRPr="00641568" w:rsidRDefault="00AF775C" w:rsidP="00641568">
      <w:pPr>
        <w:pStyle w:val="WW-"/>
        <w:tabs>
          <w:tab w:val="clear" w:pos="709"/>
          <w:tab w:val="left" w:pos="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Руководитель (п</w:t>
      </w:r>
      <w:r w:rsidR="00641568" w:rsidRPr="00641568">
        <w:rPr>
          <w:color w:val="auto"/>
          <w:sz w:val="24"/>
          <w:szCs w:val="24"/>
        </w:rPr>
        <w:t>редседатель</w:t>
      </w:r>
      <w:r>
        <w:rPr>
          <w:color w:val="auto"/>
          <w:sz w:val="24"/>
          <w:szCs w:val="24"/>
        </w:rPr>
        <w:t>)</w:t>
      </w:r>
      <w:r w:rsidR="00641568" w:rsidRPr="00641568">
        <w:rPr>
          <w:color w:val="auto"/>
          <w:sz w:val="24"/>
          <w:szCs w:val="24"/>
        </w:rPr>
        <w:t xml:space="preserve"> - к.м.н., </w:t>
      </w:r>
      <w:r w:rsidR="00A53D30" w:rsidRPr="00641568">
        <w:rPr>
          <w:color w:val="auto"/>
          <w:sz w:val="24"/>
          <w:szCs w:val="24"/>
        </w:rPr>
        <w:t xml:space="preserve">Орловская Александра Валерьевна, начальник ГБУЗ Бюро СМЭ МЗ РБ, </w:t>
      </w:r>
      <w:r w:rsidR="00A53D30" w:rsidRPr="00F27EA2">
        <w:rPr>
          <w:color w:val="auto"/>
          <w:sz w:val="24"/>
          <w:szCs w:val="24"/>
        </w:rPr>
        <w:t>доцент</w:t>
      </w:r>
      <w:r w:rsidR="00A53D30" w:rsidRPr="00641568">
        <w:rPr>
          <w:color w:val="auto"/>
          <w:sz w:val="24"/>
          <w:szCs w:val="24"/>
        </w:rPr>
        <w:t xml:space="preserve"> кафедры судебной медицины</w:t>
      </w:r>
      <w:r w:rsidR="00A53D30" w:rsidRPr="00641568">
        <w:rPr>
          <w:bCs/>
          <w:color w:val="auto"/>
          <w:sz w:val="24"/>
          <w:szCs w:val="24"/>
        </w:rPr>
        <w:t xml:space="preserve"> ФГБОУ ВО «БГМУ» МЗ РФ</w:t>
      </w:r>
      <w:r w:rsidR="00A53D30" w:rsidRPr="00641568">
        <w:rPr>
          <w:color w:val="auto"/>
          <w:sz w:val="24"/>
          <w:szCs w:val="24"/>
        </w:rPr>
        <w:t>.</w:t>
      </w:r>
    </w:p>
    <w:p w:rsidR="00641568" w:rsidRPr="00641568" w:rsidRDefault="00641568" w:rsidP="00641568">
      <w:pPr>
        <w:pStyle w:val="WW-"/>
        <w:tabs>
          <w:tab w:val="clear" w:pos="709"/>
          <w:tab w:val="left" w:pos="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Члены комитета:</w:t>
      </w:r>
    </w:p>
    <w:p w:rsidR="00641568" w:rsidRDefault="00641568" w:rsidP="00641568">
      <w:pPr>
        <w:pStyle w:val="WW-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proofErr w:type="spellStart"/>
      <w:r w:rsidRPr="00ED6ABE">
        <w:rPr>
          <w:color w:val="auto"/>
          <w:sz w:val="24"/>
          <w:szCs w:val="24"/>
        </w:rPr>
        <w:t>Халиков</w:t>
      </w:r>
      <w:proofErr w:type="spellEnd"/>
      <w:r w:rsidRPr="00ED6ABE">
        <w:rPr>
          <w:color w:val="auto"/>
          <w:sz w:val="24"/>
          <w:szCs w:val="24"/>
        </w:rPr>
        <w:t xml:space="preserve"> Айрат </w:t>
      </w:r>
      <w:proofErr w:type="spellStart"/>
      <w:r w:rsidRPr="00ED6ABE">
        <w:rPr>
          <w:color w:val="auto"/>
          <w:sz w:val="24"/>
          <w:szCs w:val="24"/>
        </w:rPr>
        <w:t>Анварович</w:t>
      </w:r>
      <w:proofErr w:type="spellEnd"/>
      <w:r w:rsidRPr="00641568">
        <w:rPr>
          <w:bCs/>
          <w:color w:val="auto"/>
          <w:sz w:val="24"/>
          <w:szCs w:val="24"/>
        </w:rPr>
        <w:t xml:space="preserve">, </w:t>
      </w:r>
      <w:r>
        <w:rPr>
          <w:bCs/>
          <w:color w:val="auto"/>
          <w:sz w:val="24"/>
          <w:szCs w:val="24"/>
        </w:rPr>
        <w:t>з</w:t>
      </w:r>
      <w:r w:rsidRPr="00641568">
        <w:rPr>
          <w:bCs/>
          <w:color w:val="auto"/>
          <w:sz w:val="24"/>
          <w:szCs w:val="24"/>
        </w:rPr>
        <w:t>аведующий кафедрой судебной медицины</w:t>
      </w:r>
      <w:r w:rsidR="0086277A">
        <w:rPr>
          <w:bCs/>
          <w:color w:val="auto"/>
          <w:sz w:val="24"/>
          <w:szCs w:val="24"/>
        </w:rPr>
        <w:t xml:space="preserve"> </w:t>
      </w:r>
      <w:r w:rsidR="00A53D30" w:rsidRPr="00641568">
        <w:rPr>
          <w:bCs/>
          <w:color w:val="auto"/>
          <w:sz w:val="24"/>
          <w:szCs w:val="24"/>
        </w:rPr>
        <w:t xml:space="preserve">ФГБОУ </w:t>
      </w:r>
      <w:proofErr w:type="gramStart"/>
      <w:r w:rsidR="00A53D30" w:rsidRPr="00641568">
        <w:rPr>
          <w:bCs/>
          <w:color w:val="auto"/>
          <w:sz w:val="24"/>
          <w:szCs w:val="24"/>
        </w:rPr>
        <w:t>ВО</w:t>
      </w:r>
      <w:proofErr w:type="gramEnd"/>
      <w:r w:rsidR="00A53D30" w:rsidRPr="00641568">
        <w:rPr>
          <w:bCs/>
          <w:color w:val="auto"/>
          <w:sz w:val="24"/>
          <w:szCs w:val="24"/>
        </w:rPr>
        <w:t xml:space="preserve"> «Башкирского Государственного медицинского университета» МЗ РФ</w:t>
      </w:r>
      <w:r w:rsidR="00014D38">
        <w:rPr>
          <w:bCs/>
          <w:color w:val="auto"/>
          <w:sz w:val="24"/>
          <w:szCs w:val="24"/>
        </w:rPr>
        <w:t xml:space="preserve">, </w:t>
      </w:r>
      <w:r w:rsidR="00014D38" w:rsidRPr="00641568">
        <w:rPr>
          <w:bCs/>
          <w:color w:val="auto"/>
          <w:sz w:val="24"/>
          <w:szCs w:val="24"/>
        </w:rPr>
        <w:t>д.м.н., профессор</w:t>
      </w:r>
      <w:r>
        <w:rPr>
          <w:bCs/>
          <w:color w:val="auto"/>
          <w:sz w:val="24"/>
          <w:szCs w:val="24"/>
        </w:rPr>
        <w:t>;</w:t>
      </w:r>
    </w:p>
    <w:p w:rsidR="00641568" w:rsidRDefault="00014D38" w:rsidP="00641568">
      <w:pPr>
        <w:pStyle w:val="WW-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</w:t>
      </w:r>
      <w:proofErr w:type="spellStart"/>
      <w:r w:rsidR="00641568">
        <w:rPr>
          <w:bCs/>
          <w:color w:val="auto"/>
          <w:sz w:val="24"/>
          <w:szCs w:val="24"/>
        </w:rPr>
        <w:t>Пугин</w:t>
      </w:r>
      <w:proofErr w:type="spellEnd"/>
      <w:r w:rsidR="00641568">
        <w:rPr>
          <w:bCs/>
          <w:color w:val="auto"/>
          <w:sz w:val="24"/>
          <w:szCs w:val="24"/>
        </w:rPr>
        <w:t xml:space="preserve"> Алексей Владимирович, заведующий отделом </w:t>
      </w:r>
      <w:r w:rsidR="0086277A">
        <w:rPr>
          <w:bCs/>
          <w:color w:val="auto"/>
          <w:sz w:val="24"/>
          <w:szCs w:val="24"/>
        </w:rPr>
        <w:t xml:space="preserve">комплексных экспертиз </w:t>
      </w:r>
      <w:r w:rsidR="00641568">
        <w:rPr>
          <w:bCs/>
          <w:color w:val="auto"/>
          <w:sz w:val="24"/>
          <w:szCs w:val="24"/>
        </w:rPr>
        <w:t>ГБУЗ Бюро судебно-медицинской экспертизы МЗ РБ</w:t>
      </w:r>
      <w:r>
        <w:rPr>
          <w:bCs/>
          <w:color w:val="auto"/>
          <w:sz w:val="24"/>
          <w:szCs w:val="24"/>
        </w:rPr>
        <w:t>,</w:t>
      </w:r>
      <w:r w:rsidRPr="00014D38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- вра</w:t>
      </w:r>
      <w:proofErr w:type="gramStart"/>
      <w:r>
        <w:rPr>
          <w:bCs/>
          <w:color w:val="auto"/>
          <w:sz w:val="24"/>
          <w:szCs w:val="24"/>
        </w:rPr>
        <w:t>ч-</w:t>
      </w:r>
      <w:proofErr w:type="gramEnd"/>
      <w:r>
        <w:rPr>
          <w:bCs/>
          <w:color w:val="auto"/>
          <w:sz w:val="24"/>
          <w:szCs w:val="24"/>
        </w:rPr>
        <w:t xml:space="preserve"> судебно-медицинский эксперт;</w:t>
      </w:r>
    </w:p>
    <w:p w:rsidR="0086277A" w:rsidRDefault="0086277A" w:rsidP="00641568">
      <w:pPr>
        <w:pStyle w:val="WW-"/>
        <w:spacing w:after="0" w:line="240" w:lineRule="auto"/>
        <w:jc w:val="both"/>
        <w:rPr>
          <w:bCs/>
          <w:color w:val="auto"/>
          <w:sz w:val="24"/>
          <w:szCs w:val="24"/>
        </w:rPr>
      </w:pPr>
      <w:r w:rsidRPr="0086277A">
        <w:rPr>
          <w:bCs/>
          <w:color w:val="auto"/>
          <w:sz w:val="24"/>
          <w:szCs w:val="24"/>
        </w:rPr>
        <w:t>-</w:t>
      </w:r>
      <w:r w:rsidRPr="0086277A">
        <w:rPr>
          <w:sz w:val="24"/>
          <w:szCs w:val="24"/>
        </w:rPr>
        <w:t xml:space="preserve">Ткаченко Виктор </w:t>
      </w:r>
      <w:proofErr w:type="spellStart"/>
      <w:r w:rsidRPr="0086277A">
        <w:rPr>
          <w:sz w:val="24"/>
          <w:szCs w:val="24"/>
        </w:rPr>
        <w:t>Николаевич</w:t>
      </w:r>
      <w:r w:rsidRPr="00347280">
        <w:rPr>
          <w:sz w:val="24"/>
          <w:szCs w:val="24"/>
          <w:u w:val="single"/>
        </w:rPr>
        <w:t>,</w:t>
      </w:r>
      <w:r>
        <w:rPr>
          <w:sz w:val="24"/>
          <w:szCs w:val="24"/>
        </w:rPr>
        <w:t>Заслуженный</w:t>
      </w:r>
      <w:proofErr w:type="spellEnd"/>
      <w:r>
        <w:rPr>
          <w:sz w:val="24"/>
          <w:szCs w:val="24"/>
        </w:rPr>
        <w:t xml:space="preserve"> врач РФ</w:t>
      </w:r>
      <w:r w:rsidRPr="0081104C">
        <w:rPr>
          <w:sz w:val="24"/>
          <w:szCs w:val="24"/>
        </w:rPr>
        <w:t>,</w:t>
      </w:r>
      <w:r>
        <w:rPr>
          <w:sz w:val="24"/>
          <w:szCs w:val="24"/>
        </w:rPr>
        <w:t xml:space="preserve"> Заслуженный врач  РБ, врач-патологоанатом</w:t>
      </w:r>
      <w:r w:rsidRPr="0081104C">
        <w:rPr>
          <w:sz w:val="24"/>
          <w:szCs w:val="24"/>
        </w:rPr>
        <w:t>, заведующий</w:t>
      </w:r>
      <w:r>
        <w:rPr>
          <w:sz w:val="24"/>
          <w:szCs w:val="24"/>
        </w:rPr>
        <w:t xml:space="preserve"> республиканским  патологоанатомическим отделением ГБУЗ Республиканской клинической больницы имени Г.Г. </w:t>
      </w:r>
      <w:proofErr w:type="spellStart"/>
      <w:r>
        <w:rPr>
          <w:sz w:val="24"/>
          <w:szCs w:val="24"/>
        </w:rPr>
        <w:t>Куватова</w:t>
      </w:r>
      <w:proofErr w:type="spellEnd"/>
      <w:r w:rsidRPr="005D35E9">
        <w:rPr>
          <w:sz w:val="24"/>
          <w:szCs w:val="24"/>
        </w:rPr>
        <w:t>(г</w:t>
      </w:r>
      <w:proofErr w:type="gramStart"/>
      <w:r w:rsidRPr="005D35E9">
        <w:rPr>
          <w:sz w:val="24"/>
          <w:szCs w:val="24"/>
        </w:rPr>
        <w:t>.У</w:t>
      </w:r>
      <w:proofErr w:type="gramEnd"/>
      <w:r w:rsidRPr="005D35E9">
        <w:rPr>
          <w:sz w:val="24"/>
          <w:szCs w:val="24"/>
        </w:rPr>
        <w:t>фа)</w:t>
      </w:r>
      <w:r w:rsidRPr="0081104C">
        <w:rPr>
          <w:b/>
          <w:sz w:val="24"/>
          <w:szCs w:val="24"/>
        </w:rPr>
        <w:t>.</w:t>
      </w:r>
    </w:p>
    <w:p w:rsidR="00641568" w:rsidRDefault="00641568" w:rsidP="00641568">
      <w:pPr>
        <w:pStyle w:val="WW-"/>
        <w:spacing w:after="0" w:line="240" w:lineRule="auto"/>
        <w:jc w:val="both"/>
        <w:rPr>
          <w:bCs/>
          <w:color w:val="auto"/>
          <w:sz w:val="24"/>
          <w:szCs w:val="24"/>
        </w:rPr>
      </w:pPr>
    </w:p>
    <w:p w:rsidR="00641568" w:rsidRDefault="00641568" w:rsidP="00641568">
      <w:pPr>
        <w:pStyle w:val="WW-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Ведущи</w:t>
      </w:r>
      <w:r w:rsidR="004D1355">
        <w:rPr>
          <w:bCs/>
          <w:color w:val="auto"/>
          <w:sz w:val="24"/>
          <w:szCs w:val="24"/>
        </w:rPr>
        <w:t>й</w:t>
      </w:r>
      <w:r>
        <w:rPr>
          <w:bCs/>
          <w:color w:val="auto"/>
          <w:sz w:val="24"/>
          <w:szCs w:val="24"/>
        </w:rPr>
        <w:t xml:space="preserve"> образовательного мероприятия: </w:t>
      </w:r>
    </w:p>
    <w:p w:rsidR="004D1355" w:rsidRDefault="004D1355" w:rsidP="004D1355">
      <w:pPr>
        <w:pStyle w:val="WW-"/>
        <w:spacing w:after="0" w:line="240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641568">
        <w:rPr>
          <w:bCs/>
          <w:color w:val="auto"/>
          <w:sz w:val="24"/>
          <w:szCs w:val="24"/>
        </w:rPr>
        <w:t>д.м.н., профессор</w:t>
      </w:r>
      <w:r w:rsidR="0086277A">
        <w:rPr>
          <w:bCs/>
          <w:color w:val="auto"/>
          <w:sz w:val="24"/>
          <w:szCs w:val="24"/>
        </w:rPr>
        <w:t xml:space="preserve"> </w:t>
      </w:r>
      <w:proofErr w:type="spellStart"/>
      <w:r w:rsidRPr="00ED6ABE">
        <w:rPr>
          <w:color w:val="auto"/>
          <w:sz w:val="24"/>
          <w:szCs w:val="24"/>
        </w:rPr>
        <w:t>Халиков</w:t>
      </w:r>
      <w:proofErr w:type="spellEnd"/>
      <w:r w:rsidRPr="00ED6ABE">
        <w:rPr>
          <w:color w:val="auto"/>
          <w:sz w:val="24"/>
          <w:szCs w:val="24"/>
        </w:rPr>
        <w:t xml:space="preserve"> Айрат </w:t>
      </w:r>
      <w:proofErr w:type="spellStart"/>
      <w:r w:rsidRPr="00ED6ABE">
        <w:rPr>
          <w:color w:val="auto"/>
          <w:sz w:val="24"/>
          <w:szCs w:val="24"/>
        </w:rPr>
        <w:t>Анварович</w:t>
      </w:r>
      <w:proofErr w:type="spellEnd"/>
      <w:r w:rsidRPr="00641568">
        <w:rPr>
          <w:bCs/>
          <w:color w:val="auto"/>
          <w:sz w:val="24"/>
          <w:szCs w:val="24"/>
        </w:rPr>
        <w:t xml:space="preserve">, </w:t>
      </w:r>
      <w:r>
        <w:rPr>
          <w:bCs/>
          <w:color w:val="auto"/>
          <w:sz w:val="24"/>
          <w:szCs w:val="24"/>
        </w:rPr>
        <w:t>з</w:t>
      </w:r>
      <w:r w:rsidRPr="00641568">
        <w:rPr>
          <w:bCs/>
          <w:color w:val="auto"/>
          <w:sz w:val="24"/>
          <w:szCs w:val="24"/>
        </w:rPr>
        <w:t>аведующий кафедрой судебной медицины</w:t>
      </w:r>
      <w:r w:rsidR="006D24D7">
        <w:rPr>
          <w:bCs/>
          <w:color w:val="auto"/>
          <w:sz w:val="24"/>
          <w:szCs w:val="24"/>
        </w:rPr>
        <w:t xml:space="preserve"> </w:t>
      </w:r>
      <w:r w:rsidRPr="00641568">
        <w:rPr>
          <w:bCs/>
          <w:color w:val="auto"/>
          <w:sz w:val="24"/>
          <w:szCs w:val="24"/>
        </w:rPr>
        <w:t xml:space="preserve">ФГБОУ </w:t>
      </w:r>
      <w:proofErr w:type="gramStart"/>
      <w:r w:rsidRPr="00641568">
        <w:rPr>
          <w:bCs/>
          <w:color w:val="auto"/>
          <w:sz w:val="24"/>
          <w:szCs w:val="24"/>
        </w:rPr>
        <w:t>ВО</w:t>
      </w:r>
      <w:proofErr w:type="gramEnd"/>
      <w:r w:rsidRPr="00641568">
        <w:rPr>
          <w:bCs/>
          <w:color w:val="auto"/>
          <w:sz w:val="24"/>
          <w:szCs w:val="24"/>
        </w:rPr>
        <w:t xml:space="preserve"> «Башкирского Государственного медицинского университета» МЗ РФ</w:t>
      </w:r>
      <w:r>
        <w:rPr>
          <w:bCs/>
          <w:color w:val="auto"/>
          <w:sz w:val="24"/>
          <w:szCs w:val="24"/>
        </w:rPr>
        <w:t>.</w:t>
      </w:r>
    </w:p>
    <w:p w:rsidR="004D1355" w:rsidRPr="00641568" w:rsidRDefault="004D1355" w:rsidP="004D1355">
      <w:pPr>
        <w:pStyle w:val="WW-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Спикер:</w:t>
      </w:r>
    </w:p>
    <w:p w:rsidR="00641568" w:rsidRPr="00641568" w:rsidRDefault="00641568" w:rsidP="00641568">
      <w:pPr>
        <w:pStyle w:val="WW-"/>
        <w:tabs>
          <w:tab w:val="clear" w:pos="709"/>
          <w:tab w:val="left" w:pos="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-</w:t>
      </w:r>
      <w:r w:rsidRPr="00641568">
        <w:rPr>
          <w:color w:val="auto"/>
          <w:sz w:val="24"/>
          <w:szCs w:val="24"/>
        </w:rPr>
        <w:t xml:space="preserve"> к.м.н., Орловская Александра Валерьевна, начальник ГБУЗ Бюро СМЭ МЗ РБ, </w:t>
      </w:r>
      <w:r w:rsidRPr="00F27EA2">
        <w:rPr>
          <w:color w:val="auto"/>
          <w:sz w:val="24"/>
          <w:szCs w:val="24"/>
        </w:rPr>
        <w:t>доцент</w:t>
      </w:r>
      <w:r w:rsidRPr="00641568">
        <w:rPr>
          <w:color w:val="auto"/>
          <w:sz w:val="24"/>
          <w:szCs w:val="24"/>
        </w:rPr>
        <w:t xml:space="preserve"> кафедры судебной медицины</w:t>
      </w:r>
      <w:r w:rsidRPr="00641568">
        <w:rPr>
          <w:bCs/>
          <w:color w:val="auto"/>
          <w:sz w:val="24"/>
          <w:szCs w:val="24"/>
        </w:rPr>
        <w:t xml:space="preserve"> ФГБОУ ВО «БГМУ» МЗ РФ</w:t>
      </w:r>
      <w:r w:rsidR="00D30335">
        <w:rPr>
          <w:color w:val="auto"/>
          <w:sz w:val="24"/>
          <w:szCs w:val="24"/>
        </w:rPr>
        <w:t>;</w:t>
      </w:r>
    </w:p>
    <w:p w:rsidR="002461F8" w:rsidRDefault="00353CDA" w:rsidP="002461F8">
      <w:pPr>
        <w:tabs>
          <w:tab w:val="left" w:pos="5715"/>
        </w:tabs>
      </w:pPr>
      <w:r w:rsidRPr="002461F8">
        <w:t>Модератор</w:t>
      </w:r>
      <w:r w:rsidR="002461F8">
        <w:t>:</w:t>
      </w:r>
    </w:p>
    <w:p w:rsidR="00353CDA" w:rsidRDefault="00F27EA2" w:rsidP="002461F8">
      <w:pPr>
        <w:tabs>
          <w:tab w:val="left" w:pos="5715"/>
        </w:tabs>
        <w:jc w:val="both"/>
      </w:pPr>
      <w:r w:rsidRPr="00F27EA2">
        <w:t>Представитель</w:t>
      </w:r>
      <w:r w:rsidR="002461F8" w:rsidRPr="00F27EA2">
        <w:t xml:space="preserve"> </w:t>
      </w:r>
      <w:r w:rsidRPr="00F27EA2">
        <w:t>М</w:t>
      </w:r>
      <w:r w:rsidR="002461F8" w:rsidRPr="00F27EA2">
        <w:t>инист</w:t>
      </w:r>
      <w:r w:rsidRPr="00F27EA2">
        <w:t>ерства</w:t>
      </w:r>
      <w:r w:rsidR="002461F8" w:rsidRPr="00F27EA2">
        <w:t xml:space="preserve"> </w:t>
      </w:r>
      <w:r w:rsidR="00353CDA" w:rsidRPr="00F27EA2">
        <w:t xml:space="preserve"> здрав</w:t>
      </w:r>
      <w:r w:rsidR="002461F8" w:rsidRPr="00F27EA2">
        <w:t>оохранения</w:t>
      </w:r>
      <w:r w:rsidR="00353CDA" w:rsidRPr="00F27EA2">
        <w:t xml:space="preserve"> Республики Башкортостан;</w:t>
      </w:r>
    </w:p>
    <w:p w:rsidR="00353CDA" w:rsidRPr="00353CDA" w:rsidRDefault="00353CDA" w:rsidP="00082F48">
      <w:pPr>
        <w:tabs>
          <w:tab w:val="left" w:pos="5715"/>
        </w:tabs>
      </w:pPr>
    </w:p>
    <w:p w:rsidR="00353CDA" w:rsidRDefault="00353CDA" w:rsidP="00082F48">
      <w:pPr>
        <w:tabs>
          <w:tab w:val="left" w:pos="5715"/>
        </w:tabs>
      </w:pPr>
      <w:r w:rsidRPr="00353CDA">
        <w:t>Лекторы(преподаватели) образовательного мероприяти</w:t>
      </w:r>
      <w:r>
        <w:t>я:</w:t>
      </w:r>
    </w:p>
    <w:p w:rsidR="00353CDA" w:rsidRDefault="00353CDA" w:rsidP="00082F48">
      <w:pPr>
        <w:tabs>
          <w:tab w:val="left" w:pos="5715"/>
        </w:tabs>
        <w:rPr>
          <w:sz w:val="28"/>
          <w:szCs w:val="28"/>
        </w:rPr>
      </w:pPr>
    </w:p>
    <w:p w:rsidR="00353CDA" w:rsidRPr="00944D74" w:rsidRDefault="00990B44" w:rsidP="00990B44">
      <w:pPr>
        <w:pStyle w:val="WW-"/>
        <w:spacing w:after="0" w:line="240" w:lineRule="auto"/>
        <w:jc w:val="both"/>
        <w:rPr>
          <w:sz w:val="24"/>
          <w:szCs w:val="24"/>
        </w:rPr>
      </w:pPr>
      <w:r w:rsidRPr="00990B44">
        <w:rPr>
          <w:sz w:val="24"/>
          <w:szCs w:val="24"/>
        </w:rPr>
        <w:t>1.</w:t>
      </w:r>
      <w:bookmarkStart w:id="0" w:name="_GoBack"/>
      <w:r w:rsidR="00353CDA" w:rsidRPr="00944D74">
        <w:rPr>
          <w:sz w:val="24"/>
          <w:szCs w:val="24"/>
          <w:u w:val="single"/>
        </w:rPr>
        <w:t>Орловская Александра Валерьевна</w:t>
      </w:r>
      <w:r w:rsidR="00353CDA" w:rsidRPr="00944D74">
        <w:rPr>
          <w:sz w:val="24"/>
          <w:szCs w:val="24"/>
        </w:rPr>
        <w:t xml:space="preserve">, к.м.н., начальник ГБУЗ Бюро СМЭ МЗ РБ, </w:t>
      </w:r>
      <w:r w:rsidR="00353CDA" w:rsidRPr="00F27EA2">
        <w:rPr>
          <w:color w:val="000000"/>
          <w:sz w:val="24"/>
          <w:szCs w:val="24"/>
        </w:rPr>
        <w:t>доцент</w:t>
      </w:r>
      <w:r w:rsidR="00353CDA" w:rsidRPr="00944D74">
        <w:rPr>
          <w:color w:val="000000"/>
          <w:sz w:val="24"/>
          <w:szCs w:val="24"/>
        </w:rPr>
        <w:t xml:space="preserve"> кафедры судебной медицины</w:t>
      </w:r>
      <w:r w:rsidR="00353CDA" w:rsidRPr="00944D74">
        <w:rPr>
          <w:bCs/>
          <w:color w:val="000000"/>
          <w:sz w:val="24"/>
          <w:szCs w:val="24"/>
        </w:rPr>
        <w:t xml:space="preserve"> ФГБОУ ВО «БГМУ» МЗ </w:t>
      </w:r>
      <w:proofErr w:type="spellStart"/>
      <w:r w:rsidR="00353CDA" w:rsidRPr="00944D74">
        <w:rPr>
          <w:bCs/>
          <w:color w:val="000000"/>
          <w:sz w:val="24"/>
          <w:szCs w:val="24"/>
        </w:rPr>
        <w:t>РФ</w:t>
      </w:r>
      <w:proofErr w:type="gramStart"/>
      <w:r w:rsidR="00353CDA" w:rsidRPr="00944D74">
        <w:rPr>
          <w:bCs/>
          <w:color w:val="000000"/>
          <w:sz w:val="24"/>
          <w:szCs w:val="24"/>
        </w:rPr>
        <w:t>,</w:t>
      </w:r>
      <w:r w:rsidR="00353CDA" w:rsidRPr="00944D74">
        <w:rPr>
          <w:sz w:val="24"/>
          <w:szCs w:val="24"/>
        </w:rPr>
        <w:t>в</w:t>
      </w:r>
      <w:proofErr w:type="gramEnd"/>
      <w:r w:rsidR="00353CDA" w:rsidRPr="00944D74">
        <w:rPr>
          <w:sz w:val="24"/>
          <w:szCs w:val="24"/>
        </w:rPr>
        <w:t>рач</w:t>
      </w:r>
      <w:proofErr w:type="spellEnd"/>
      <w:r w:rsidR="00353CDA" w:rsidRPr="00944D74">
        <w:rPr>
          <w:sz w:val="24"/>
          <w:szCs w:val="24"/>
        </w:rPr>
        <w:t>- судебно-медицинский эксперт  высшей квалификационной категории (г.Уфа).</w:t>
      </w:r>
    </w:p>
    <w:bookmarkEnd w:id="0"/>
    <w:p w:rsidR="00353CDA" w:rsidRDefault="00990B44" w:rsidP="00990B44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990B44">
        <w:rPr>
          <w:color w:val="000000"/>
          <w:sz w:val="24"/>
          <w:szCs w:val="24"/>
        </w:rPr>
        <w:t>2.</w:t>
      </w:r>
      <w:r w:rsidR="00353CDA" w:rsidRPr="00944D74">
        <w:rPr>
          <w:color w:val="000000"/>
          <w:sz w:val="24"/>
          <w:szCs w:val="24"/>
          <w:u w:val="single"/>
        </w:rPr>
        <w:t xml:space="preserve">Халиков Айрат </w:t>
      </w:r>
      <w:proofErr w:type="spellStart"/>
      <w:r w:rsidR="00353CDA" w:rsidRPr="00944D74">
        <w:rPr>
          <w:color w:val="000000"/>
          <w:sz w:val="24"/>
          <w:szCs w:val="24"/>
          <w:u w:val="single"/>
        </w:rPr>
        <w:t>Анварович</w:t>
      </w:r>
      <w:proofErr w:type="spellEnd"/>
      <w:r w:rsidR="00353CDA" w:rsidRPr="00944D74">
        <w:rPr>
          <w:color w:val="000000"/>
          <w:sz w:val="24"/>
          <w:szCs w:val="24"/>
        </w:rPr>
        <w:t>, з</w:t>
      </w:r>
      <w:r w:rsidR="00353CDA" w:rsidRPr="00944D74">
        <w:rPr>
          <w:bCs/>
          <w:color w:val="000000"/>
          <w:sz w:val="24"/>
          <w:szCs w:val="24"/>
        </w:rPr>
        <w:t>аведующий кафедрой судебной медицины ФГБОУ ВО «БГМУ» МЗ РФ, д.м.н., профессор (г.Уфа).</w:t>
      </w:r>
    </w:p>
    <w:p w:rsidR="006D24D7" w:rsidRDefault="00CC2568" w:rsidP="00990B44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3.</w:t>
      </w:r>
      <w:r w:rsidRPr="0081104C">
        <w:rPr>
          <w:sz w:val="24"/>
          <w:szCs w:val="24"/>
          <w:u w:val="single"/>
        </w:rPr>
        <w:t xml:space="preserve">Сагидуллин Рафаэль </w:t>
      </w:r>
      <w:proofErr w:type="spellStart"/>
      <w:r w:rsidRPr="0081104C">
        <w:rPr>
          <w:sz w:val="24"/>
          <w:szCs w:val="24"/>
          <w:u w:val="single"/>
        </w:rPr>
        <w:t>Хамитович</w:t>
      </w:r>
      <w:proofErr w:type="gramStart"/>
      <w:r w:rsidRPr="0081104C">
        <w:rPr>
          <w:sz w:val="24"/>
          <w:szCs w:val="24"/>
          <w:u w:val="single"/>
        </w:rPr>
        <w:t>,</w:t>
      </w:r>
      <w:r w:rsidRPr="0081104C">
        <w:rPr>
          <w:sz w:val="24"/>
          <w:szCs w:val="24"/>
        </w:rPr>
        <w:t>к</w:t>
      </w:r>
      <w:proofErr w:type="gramEnd"/>
      <w:r w:rsidRPr="0081104C">
        <w:rPr>
          <w:sz w:val="24"/>
          <w:szCs w:val="24"/>
        </w:rPr>
        <w:t>.м.н</w:t>
      </w:r>
      <w:proofErr w:type="spellEnd"/>
      <w:r w:rsidRPr="0081104C">
        <w:rPr>
          <w:sz w:val="24"/>
          <w:szCs w:val="24"/>
        </w:rPr>
        <w:t xml:space="preserve">., доцент кафедры судебной медицины </w:t>
      </w:r>
      <w:r w:rsidRPr="0081104C">
        <w:rPr>
          <w:bCs/>
          <w:color w:val="000000"/>
          <w:sz w:val="24"/>
          <w:szCs w:val="24"/>
        </w:rPr>
        <w:t>ФГБОУ ВО «БГМУ» МЗ РФ (г.Уфа).</w:t>
      </w:r>
    </w:p>
    <w:p w:rsidR="006D24D7" w:rsidRDefault="002F38B1" w:rsidP="00990B44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4.</w:t>
      </w:r>
      <w:r w:rsidRPr="00347280">
        <w:rPr>
          <w:sz w:val="24"/>
          <w:szCs w:val="24"/>
          <w:u w:val="single"/>
        </w:rPr>
        <w:t xml:space="preserve">Ткаченко Виктор </w:t>
      </w:r>
      <w:proofErr w:type="spellStart"/>
      <w:r w:rsidRPr="00347280">
        <w:rPr>
          <w:sz w:val="24"/>
          <w:szCs w:val="24"/>
          <w:u w:val="single"/>
        </w:rPr>
        <w:t>Николаевич</w:t>
      </w:r>
      <w:proofErr w:type="gramStart"/>
      <w:r w:rsidRPr="00347280">
        <w:rPr>
          <w:sz w:val="24"/>
          <w:szCs w:val="24"/>
          <w:u w:val="single"/>
        </w:rPr>
        <w:t>,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аслуженный</w:t>
      </w:r>
      <w:proofErr w:type="spellEnd"/>
      <w:r>
        <w:rPr>
          <w:sz w:val="24"/>
          <w:szCs w:val="24"/>
        </w:rPr>
        <w:t xml:space="preserve"> врач РБ</w:t>
      </w:r>
      <w:r w:rsidRPr="0081104C">
        <w:rPr>
          <w:sz w:val="24"/>
          <w:szCs w:val="24"/>
        </w:rPr>
        <w:t>,</w:t>
      </w:r>
      <w:r>
        <w:rPr>
          <w:sz w:val="24"/>
          <w:szCs w:val="24"/>
        </w:rPr>
        <w:t xml:space="preserve"> Заслуженный врач  РФ, врач-патологоанатом</w:t>
      </w:r>
      <w:r w:rsidRPr="0081104C">
        <w:rPr>
          <w:sz w:val="24"/>
          <w:szCs w:val="24"/>
        </w:rPr>
        <w:t>, заведующий</w:t>
      </w:r>
      <w:r>
        <w:rPr>
          <w:sz w:val="24"/>
          <w:szCs w:val="24"/>
        </w:rPr>
        <w:t xml:space="preserve"> республиканским  патологоанатомическим отделением ГБУЗ Республиканской клинической больницы имени Г.Г. </w:t>
      </w:r>
      <w:proofErr w:type="spellStart"/>
      <w:r>
        <w:rPr>
          <w:sz w:val="24"/>
          <w:szCs w:val="24"/>
        </w:rPr>
        <w:t>Куватова</w:t>
      </w:r>
      <w:proofErr w:type="spellEnd"/>
      <w:r w:rsidRPr="005D35E9">
        <w:rPr>
          <w:sz w:val="24"/>
          <w:szCs w:val="24"/>
        </w:rPr>
        <w:t>(г</w:t>
      </w:r>
      <w:proofErr w:type="gramStart"/>
      <w:r w:rsidRPr="005D35E9">
        <w:rPr>
          <w:sz w:val="24"/>
          <w:szCs w:val="24"/>
        </w:rPr>
        <w:t>.У</w:t>
      </w:r>
      <w:proofErr w:type="gramEnd"/>
      <w:r w:rsidRPr="005D35E9">
        <w:rPr>
          <w:sz w:val="24"/>
          <w:szCs w:val="24"/>
        </w:rPr>
        <w:t>фа)</w:t>
      </w:r>
      <w:r w:rsidRPr="0081104C">
        <w:rPr>
          <w:b/>
          <w:sz w:val="24"/>
          <w:szCs w:val="24"/>
        </w:rPr>
        <w:t>.</w:t>
      </w:r>
    </w:p>
    <w:p w:rsidR="004B0A16" w:rsidRPr="00707DAE" w:rsidRDefault="004B0A16" w:rsidP="004B0A16">
      <w:pPr>
        <w:jc w:val="both"/>
      </w:pPr>
      <w:r>
        <w:rPr>
          <w:bCs/>
          <w:color w:val="000000"/>
        </w:rPr>
        <w:t>5.</w:t>
      </w:r>
      <w:r w:rsidRPr="00D810A9">
        <w:rPr>
          <w:u w:val="single"/>
        </w:rPr>
        <w:t xml:space="preserve">Шарифгалиев Ильдар </w:t>
      </w:r>
      <w:proofErr w:type="spellStart"/>
      <w:r w:rsidRPr="00D810A9">
        <w:rPr>
          <w:u w:val="single"/>
        </w:rPr>
        <w:t>Асхадуллович</w:t>
      </w:r>
      <w:proofErr w:type="gramStart"/>
      <w:r>
        <w:rPr>
          <w:u w:val="single"/>
        </w:rPr>
        <w:t>,</w:t>
      </w:r>
      <w:r w:rsidRPr="00707DAE">
        <w:t>в</w:t>
      </w:r>
      <w:proofErr w:type="gramEnd"/>
      <w:r w:rsidRPr="00707DAE">
        <w:t>рач</w:t>
      </w:r>
      <w:proofErr w:type="spellEnd"/>
      <w:r w:rsidRPr="00707DAE">
        <w:t xml:space="preserve">-патологоанатом, </w:t>
      </w:r>
      <w:r>
        <w:t xml:space="preserve">к.м.н., </w:t>
      </w:r>
      <w:r w:rsidRPr="00707DAE">
        <w:t>заведующий отделением ГАУЗ РКОД МЗ РБ</w:t>
      </w:r>
      <w:r>
        <w:t xml:space="preserve"> (г.Уфа).</w:t>
      </w:r>
    </w:p>
    <w:p w:rsidR="000F3B43" w:rsidRDefault="00C66B91" w:rsidP="000F3B43">
      <w:pPr>
        <w:pStyle w:val="WW-"/>
        <w:spacing w:after="0" w:line="240" w:lineRule="auto"/>
        <w:jc w:val="both"/>
        <w:rPr>
          <w:sz w:val="24"/>
          <w:szCs w:val="24"/>
        </w:rPr>
      </w:pPr>
      <w:r>
        <w:rPr>
          <w:u w:val="single"/>
        </w:rPr>
        <w:t>6</w:t>
      </w:r>
      <w:r w:rsidRPr="000F3B43">
        <w:rPr>
          <w:sz w:val="24"/>
          <w:szCs w:val="24"/>
          <w:u w:val="single"/>
        </w:rPr>
        <w:t>.</w:t>
      </w:r>
      <w:r w:rsidR="000F3B43" w:rsidRPr="000F3B43">
        <w:rPr>
          <w:sz w:val="24"/>
          <w:szCs w:val="24"/>
          <w:u w:val="single"/>
          <w:shd w:val="clear" w:color="auto" w:fill="FFFFFF"/>
        </w:rPr>
        <w:t xml:space="preserve"> Вишняков Дмитрий Сергеевич</w:t>
      </w:r>
      <w:r w:rsidR="000F3B43" w:rsidRPr="00A30F62">
        <w:rPr>
          <w:sz w:val="24"/>
          <w:szCs w:val="24"/>
          <w:shd w:val="clear" w:color="auto" w:fill="FFFFFF"/>
        </w:rPr>
        <w:t xml:space="preserve">, врач патологоанатом </w:t>
      </w:r>
      <w:r w:rsidR="000F3B43" w:rsidRPr="00A30F62">
        <w:rPr>
          <w:color w:val="6E6E6E"/>
          <w:sz w:val="20"/>
          <w:szCs w:val="20"/>
          <w:shd w:val="clear" w:color="auto" w:fill="FFFFFF"/>
        </w:rPr>
        <w:t> </w:t>
      </w:r>
      <w:r w:rsidR="000F3B43" w:rsidRPr="00A30F62">
        <w:rPr>
          <w:bCs/>
          <w:sz w:val="24"/>
          <w:szCs w:val="24"/>
          <w:shd w:val="clear" w:color="auto" w:fill="FFFFFF"/>
        </w:rPr>
        <w:t>Государственного бюджетного учреждения здравоохранения Республики Башкортостан Городской клинической больницы № 13 г. Уфа.</w:t>
      </w:r>
    </w:p>
    <w:p w:rsidR="003515BF" w:rsidRPr="00A80B41" w:rsidRDefault="003515BF" w:rsidP="003515BF">
      <w:pPr>
        <w:jc w:val="both"/>
        <w:rPr>
          <w:b/>
          <w:bCs/>
          <w:color w:val="000000"/>
        </w:rPr>
      </w:pPr>
      <w:r>
        <w:rPr>
          <w:u w:val="single"/>
        </w:rPr>
        <w:t>7.</w:t>
      </w:r>
      <w:r w:rsidRPr="00612DF1">
        <w:rPr>
          <w:u w:val="single"/>
        </w:rPr>
        <w:t xml:space="preserve">Искужина </w:t>
      </w:r>
      <w:proofErr w:type="spellStart"/>
      <w:r w:rsidRPr="00612DF1">
        <w:rPr>
          <w:u w:val="single"/>
        </w:rPr>
        <w:t>Ляйсан</w:t>
      </w:r>
      <w:proofErr w:type="spellEnd"/>
      <w:r w:rsidRPr="00612DF1">
        <w:rPr>
          <w:u w:val="single"/>
        </w:rPr>
        <w:t xml:space="preserve"> </w:t>
      </w:r>
      <w:proofErr w:type="spellStart"/>
      <w:r w:rsidRPr="00612DF1">
        <w:rPr>
          <w:u w:val="single"/>
        </w:rPr>
        <w:t>Раисовна</w:t>
      </w:r>
      <w:proofErr w:type="spellEnd"/>
      <w:r>
        <w:rPr>
          <w:u w:val="single"/>
        </w:rPr>
        <w:t>,</w:t>
      </w:r>
      <w:r w:rsidRPr="00995485">
        <w:t xml:space="preserve"> ассистент кафедры судебной медицины </w:t>
      </w:r>
      <w:r w:rsidRPr="00995485">
        <w:rPr>
          <w:bCs/>
          <w:color w:val="000000"/>
        </w:rPr>
        <w:t>ФГБОУ ВО «БГМУ» МЗ РФ (г.Уфа).</w:t>
      </w:r>
    </w:p>
    <w:p w:rsidR="00C66B91" w:rsidRDefault="00230F6E" w:rsidP="00C66B91">
      <w:pPr>
        <w:jc w:val="both"/>
        <w:rPr>
          <w:shd w:val="clear" w:color="auto" w:fill="FFFFFF"/>
        </w:rPr>
      </w:pPr>
      <w:r>
        <w:rPr>
          <w:rFonts w:eastAsia="Batang"/>
          <w:u w:val="single"/>
          <w:lang w:eastAsia="ko-KR"/>
        </w:rPr>
        <w:t>8.</w:t>
      </w:r>
      <w:r w:rsidRPr="0081104C">
        <w:rPr>
          <w:rFonts w:eastAsia="Batang"/>
          <w:u w:val="single"/>
          <w:lang w:eastAsia="ko-KR"/>
        </w:rPr>
        <w:t>Нехаева Наталья Павловна</w:t>
      </w:r>
      <w:r w:rsidRPr="0081104C">
        <w:rPr>
          <w:rFonts w:eastAsia="Batang"/>
          <w:lang w:eastAsia="ko-KR"/>
        </w:rPr>
        <w:t>,</w:t>
      </w:r>
      <w:r w:rsidRPr="0081104C">
        <w:t xml:space="preserve"> врач – судебно-медицинский эксперт,</w:t>
      </w:r>
      <w:r w:rsidRPr="0081104C">
        <w:rPr>
          <w:rFonts w:eastAsia="Batang"/>
          <w:lang w:eastAsia="ko-KR"/>
        </w:rPr>
        <w:t xml:space="preserve"> заведующий организационно-методическим отделом ГБУЗ «Бюро судебно-медицинской экспертизы МЗ РБ» (г.Уфа)</w:t>
      </w:r>
      <w:r w:rsidRPr="0081104C">
        <w:t>,</w:t>
      </w:r>
    </w:p>
    <w:p w:rsidR="00C66B91" w:rsidRDefault="000D1259" w:rsidP="00C66B91">
      <w:pPr>
        <w:jc w:val="both"/>
      </w:pPr>
      <w:r>
        <w:rPr>
          <w:u w:val="single"/>
        </w:rPr>
        <w:t>9.</w:t>
      </w:r>
      <w:r w:rsidRPr="000D1259">
        <w:rPr>
          <w:u w:val="single"/>
        </w:rPr>
        <w:t xml:space="preserve">Назмиева Алина </w:t>
      </w:r>
      <w:proofErr w:type="spellStart"/>
      <w:r w:rsidRPr="000D1259">
        <w:rPr>
          <w:u w:val="single"/>
        </w:rPr>
        <w:t>Радиковна</w:t>
      </w:r>
      <w:proofErr w:type="spellEnd"/>
      <w:r w:rsidRPr="00DD22D4">
        <w:t>, врач судебно-медицинский эксперт судебно-гистологического отделения ГБУЗ Б</w:t>
      </w:r>
      <w:r>
        <w:t>юро</w:t>
      </w:r>
      <w:r w:rsidRPr="00DD22D4">
        <w:t xml:space="preserve"> СМЭ МЗ РБ</w:t>
      </w:r>
      <w:r>
        <w:t xml:space="preserve"> (г.Уфа).</w:t>
      </w:r>
    </w:p>
    <w:p w:rsidR="00B81FC8" w:rsidRDefault="00B81FC8" w:rsidP="00B81FC8">
      <w:pPr>
        <w:jc w:val="both"/>
      </w:pPr>
      <w:r>
        <w:rPr>
          <w:u w:val="single"/>
        </w:rPr>
        <w:t>10.</w:t>
      </w:r>
      <w:r w:rsidRPr="006F721D">
        <w:rPr>
          <w:u w:val="single"/>
        </w:rPr>
        <w:t>Щекин Влас Сергеевич</w:t>
      </w:r>
      <w:r w:rsidRPr="006F721D">
        <w:t>, врач – патологоанатом ГБУЗ РБ Г</w:t>
      </w:r>
      <w:r>
        <w:t>ородской клинической больницы</w:t>
      </w:r>
      <w:r w:rsidRPr="006F721D">
        <w:t xml:space="preserve"> № 21 г</w:t>
      </w:r>
      <w:proofErr w:type="gramStart"/>
      <w:r w:rsidRPr="006F721D">
        <w:t>.У</w:t>
      </w:r>
      <w:proofErr w:type="gramEnd"/>
      <w:r w:rsidRPr="006F721D">
        <w:t>фы</w:t>
      </w:r>
      <w:r>
        <w:t>.</w:t>
      </w:r>
    </w:p>
    <w:p w:rsidR="0038303E" w:rsidRDefault="008B5CAB" w:rsidP="0038303E">
      <w:pPr>
        <w:jc w:val="both"/>
        <w:rPr>
          <w:shd w:val="clear" w:color="auto" w:fill="FFFFFF"/>
        </w:rPr>
      </w:pPr>
      <w:r>
        <w:rPr>
          <w:bCs/>
          <w:kern w:val="36"/>
          <w:u w:val="single"/>
        </w:rPr>
        <w:t>11.</w:t>
      </w:r>
      <w:r w:rsidR="0038303E" w:rsidRPr="0038303E">
        <w:rPr>
          <w:bCs/>
          <w:kern w:val="36"/>
          <w:u w:val="single"/>
        </w:rPr>
        <w:t xml:space="preserve">Кудояров Рустем </w:t>
      </w:r>
      <w:proofErr w:type="spellStart"/>
      <w:r w:rsidR="0038303E" w:rsidRPr="0038303E">
        <w:rPr>
          <w:bCs/>
          <w:kern w:val="36"/>
          <w:u w:val="single"/>
        </w:rPr>
        <w:t>Равилевич</w:t>
      </w:r>
      <w:proofErr w:type="spellEnd"/>
      <w:r w:rsidR="0038303E" w:rsidRPr="00A238EA">
        <w:rPr>
          <w:bCs/>
          <w:kern w:val="36"/>
          <w:u w:val="single"/>
        </w:rPr>
        <w:t>,</w:t>
      </w:r>
      <w:r w:rsidR="0038303E">
        <w:rPr>
          <w:bCs/>
          <w:kern w:val="36"/>
          <w:u w:val="single"/>
        </w:rPr>
        <w:t xml:space="preserve"> </w:t>
      </w:r>
      <w:r w:rsidR="0038303E" w:rsidRPr="00A07E8D">
        <w:rPr>
          <w:bCs/>
          <w:kern w:val="36"/>
        </w:rPr>
        <w:t>врач-патологоанатом,</w:t>
      </w:r>
      <w:r w:rsidR="0038303E" w:rsidRPr="00A07E8D">
        <w:rPr>
          <w:b/>
          <w:bCs/>
          <w:kern w:val="36"/>
        </w:rPr>
        <w:t xml:space="preserve"> </w:t>
      </w:r>
      <w:r w:rsidR="0038303E" w:rsidRPr="00A238EA">
        <w:t xml:space="preserve">ассистент </w:t>
      </w:r>
      <w:r w:rsidR="0038303E" w:rsidRPr="00A238EA">
        <w:rPr>
          <w:shd w:val="clear" w:color="auto" w:fill="FFFFFF"/>
        </w:rPr>
        <w:t xml:space="preserve"> кафедры патологической анатомии</w:t>
      </w:r>
      <w:r w:rsidR="0038303E" w:rsidRPr="00A238EA">
        <w:rPr>
          <w:bCs/>
        </w:rPr>
        <w:t xml:space="preserve"> ФГБОУ ВО «БГМУ» МЗ РФ</w:t>
      </w:r>
      <w:r w:rsidR="0038303E">
        <w:rPr>
          <w:bCs/>
        </w:rPr>
        <w:t xml:space="preserve"> (г.Уфа)</w:t>
      </w:r>
      <w:r w:rsidR="0038303E" w:rsidRPr="00A238EA">
        <w:rPr>
          <w:shd w:val="clear" w:color="auto" w:fill="FFFFFF"/>
        </w:rPr>
        <w:t>,</w:t>
      </w:r>
    </w:p>
    <w:p w:rsidR="00451F74" w:rsidRDefault="00451F74" w:rsidP="00451F74">
      <w:pPr>
        <w:jc w:val="both"/>
        <w:rPr>
          <w:color w:val="1C1C1C"/>
          <w:shd w:val="clear" w:color="auto" w:fill="FFFFFF"/>
        </w:rPr>
      </w:pPr>
    </w:p>
    <w:p w:rsidR="00F13D07" w:rsidRDefault="00F13D07" w:rsidP="00F13D07">
      <w:pPr>
        <w:jc w:val="both"/>
      </w:pPr>
      <w:r>
        <w:rPr>
          <w:u w:val="single"/>
        </w:rPr>
        <w:lastRenderedPageBreak/>
        <w:t xml:space="preserve">12.Баязитов Ян </w:t>
      </w:r>
      <w:proofErr w:type="spellStart"/>
      <w:r>
        <w:rPr>
          <w:u w:val="single"/>
        </w:rPr>
        <w:t>Ильдарович</w:t>
      </w:r>
      <w:proofErr w:type="spellEnd"/>
      <w:r>
        <w:rPr>
          <w:u w:val="single"/>
        </w:rPr>
        <w:t xml:space="preserve">, </w:t>
      </w:r>
      <w:r w:rsidRPr="00CC3D88">
        <w:t xml:space="preserve">врач-патологоанатом ЦПАО  ГБУЗ РБ Городская клиническая больница </w:t>
      </w:r>
      <w:r>
        <w:t>№ 13 г</w:t>
      </w:r>
      <w:proofErr w:type="gramStart"/>
      <w:r>
        <w:t>.У</w:t>
      </w:r>
      <w:proofErr w:type="gramEnd"/>
      <w:r>
        <w:t>фы.</w:t>
      </w:r>
    </w:p>
    <w:p w:rsidR="00F13D07" w:rsidRPr="00CC3D88" w:rsidRDefault="00F13D07" w:rsidP="00F13D07">
      <w:pPr>
        <w:jc w:val="both"/>
      </w:pPr>
      <w:r>
        <w:rPr>
          <w:u w:val="single"/>
        </w:rPr>
        <w:t>13.</w:t>
      </w:r>
      <w:r w:rsidRPr="00E432CE">
        <w:rPr>
          <w:u w:val="single"/>
        </w:rPr>
        <w:t>Козлова Ольга Олеговна</w:t>
      </w:r>
      <w:r>
        <w:t xml:space="preserve">, заведующая детским отделом </w:t>
      </w:r>
      <w:r w:rsidRPr="00CC3D88">
        <w:t xml:space="preserve">ЦПАО  ГБУЗ РБ Городская клиническая больница </w:t>
      </w:r>
      <w:r>
        <w:t>№ 13 г</w:t>
      </w:r>
      <w:proofErr w:type="gramStart"/>
      <w:r>
        <w:t>.У</w:t>
      </w:r>
      <w:proofErr w:type="gramEnd"/>
      <w:r>
        <w:t xml:space="preserve">фы, </w:t>
      </w:r>
      <w:r w:rsidRPr="00CC3D88">
        <w:t>врач-патологоанатом</w:t>
      </w:r>
      <w:r>
        <w:t xml:space="preserve"> (г.Уфа).</w:t>
      </w:r>
    </w:p>
    <w:p w:rsidR="0038303E" w:rsidRDefault="00C50AE3" w:rsidP="0038303E">
      <w:pPr>
        <w:jc w:val="both"/>
        <w:rPr>
          <w:color w:val="1C1C1C"/>
          <w:shd w:val="clear" w:color="auto" w:fill="FFFFFF"/>
        </w:rPr>
      </w:pPr>
      <w:r>
        <w:t>14</w:t>
      </w:r>
      <w:r w:rsidRPr="0038303E">
        <w:t>.</w:t>
      </w:r>
      <w:r w:rsidR="0038303E" w:rsidRPr="0038303E">
        <w:t xml:space="preserve"> </w:t>
      </w:r>
      <w:r w:rsidR="0038303E" w:rsidRPr="0038303E">
        <w:t xml:space="preserve">Мустафин </w:t>
      </w:r>
      <w:proofErr w:type="spellStart"/>
      <w:r w:rsidR="0038303E" w:rsidRPr="0038303E">
        <w:t>Тагир</w:t>
      </w:r>
      <w:proofErr w:type="spellEnd"/>
      <w:r w:rsidR="0038303E" w:rsidRPr="0038303E">
        <w:t xml:space="preserve"> </w:t>
      </w:r>
      <w:proofErr w:type="spellStart"/>
      <w:r w:rsidR="0038303E" w:rsidRPr="0038303E">
        <w:t>Исламнурович</w:t>
      </w:r>
      <w:proofErr w:type="spellEnd"/>
      <w:r w:rsidR="0038303E" w:rsidRPr="00345CC8">
        <w:t>,</w:t>
      </w:r>
      <w:r w:rsidR="0038303E">
        <w:t xml:space="preserve"> </w:t>
      </w:r>
      <w:r w:rsidR="0038303E" w:rsidRPr="00345CC8">
        <w:t>з</w:t>
      </w:r>
      <w:r w:rsidR="0038303E" w:rsidRPr="00345CC8">
        <w:rPr>
          <w:color w:val="1C1C1C"/>
          <w:shd w:val="clear" w:color="auto" w:fill="FFFFFF"/>
        </w:rPr>
        <w:t>аведующий кафедрой патологической анатомии</w:t>
      </w:r>
      <w:r w:rsidR="0038303E" w:rsidRPr="00345CC8">
        <w:rPr>
          <w:bCs/>
          <w:color w:val="000000"/>
        </w:rPr>
        <w:t xml:space="preserve"> ФГБОУ ВО «БГМУ» МЗ РФ</w:t>
      </w:r>
      <w:r w:rsidR="0038303E" w:rsidRPr="00345CC8">
        <w:rPr>
          <w:color w:val="1C1C1C"/>
          <w:shd w:val="clear" w:color="auto" w:fill="FFFFFF"/>
        </w:rPr>
        <w:t>,</w:t>
      </w:r>
      <w:r w:rsidR="0038303E">
        <w:rPr>
          <w:color w:val="1C1C1C"/>
          <w:shd w:val="clear" w:color="auto" w:fill="FFFFFF"/>
        </w:rPr>
        <w:t xml:space="preserve"> Заслуженный врач РБ, </w:t>
      </w:r>
      <w:r w:rsidR="0038303E" w:rsidRPr="00345CC8">
        <w:rPr>
          <w:color w:val="1C1C1C"/>
          <w:shd w:val="clear" w:color="auto" w:fill="FFFFFF"/>
        </w:rPr>
        <w:t xml:space="preserve"> д.м.н., профессор</w:t>
      </w:r>
      <w:r w:rsidR="0038303E">
        <w:rPr>
          <w:color w:val="1C1C1C"/>
          <w:shd w:val="clear" w:color="auto" w:fill="FFFFFF"/>
        </w:rPr>
        <w:t xml:space="preserve"> (г.Уфа).</w:t>
      </w:r>
    </w:p>
    <w:p w:rsidR="00F13D07" w:rsidRPr="00CC3D88" w:rsidRDefault="00C50AE3" w:rsidP="00F13D07">
      <w:pPr>
        <w:jc w:val="both"/>
      </w:pPr>
      <w:r>
        <w:t>15.</w:t>
      </w:r>
      <w:r w:rsidR="00F13D07" w:rsidRPr="003B1FF2">
        <w:t xml:space="preserve">Абдрахманов Артур  </w:t>
      </w:r>
      <w:proofErr w:type="spellStart"/>
      <w:r w:rsidR="00F13D07" w:rsidRPr="003B1FF2">
        <w:t>Галинурович</w:t>
      </w:r>
      <w:proofErr w:type="spellEnd"/>
      <w:r w:rsidR="00F13D07">
        <w:t>,</w:t>
      </w:r>
      <w:r w:rsidR="00F13D07" w:rsidRPr="00CC3D88">
        <w:t xml:space="preserve"> врач-патологоанатом ЦПАО  ГБУЗ РБ Городская клиническая больница </w:t>
      </w:r>
      <w:r w:rsidR="00F13D07">
        <w:t>№ 13 г</w:t>
      </w:r>
      <w:proofErr w:type="gramStart"/>
      <w:r w:rsidR="00F13D07">
        <w:t>.У</w:t>
      </w:r>
      <w:proofErr w:type="gramEnd"/>
      <w:r w:rsidR="00F13D07">
        <w:t>фы.</w:t>
      </w:r>
    </w:p>
    <w:p w:rsidR="000D1259" w:rsidRDefault="00C50AE3" w:rsidP="00B81FC8">
      <w:pPr>
        <w:jc w:val="both"/>
      </w:pPr>
      <w:r>
        <w:t>16.</w:t>
      </w:r>
      <w:r w:rsidR="00B81FC8" w:rsidRPr="00563779">
        <w:t>Щекин Сергей Витальевич, заведующий патологоанатомическим отделением, врач – патологоанатом ГБУЗ РБ ГКБ № 21 г</w:t>
      </w:r>
      <w:proofErr w:type="gramStart"/>
      <w:r w:rsidR="00B81FC8" w:rsidRPr="00563779">
        <w:t>.У</w:t>
      </w:r>
      <w:proofErr w:type="gramEnd"/>
      <w:r w:rsidR="00B81FC8" w:rsidRPr="00563779">
        <w:t>фы</w:t>
      </w:r>
      <w:r w:rsidR="00B81FC8">
        <w:t>.</w:t>
      </w:r>
    </w:p>
    <w:p w:rsidR="00C66B91" w:rsidRPr="00A30F62" w:rsidRDefault="00C50AE3" w:rsidP="00C66B91">
      <w:pPr>
        <w:jc w:val="both"/>
        <w:rPr>
          <w:highlight w:val="yellow"/>
          <w:shd w:val="clear" w:color="auto" w:fill="FFFFFF"/>
        </w:rPr>
      </w:pPr>
      <w:r>
        <w:t>17.</w:t>
      </w:r>
      <w:r w:rsidR="00C66B91" w:rsidRPr="00A30F62">
        <w:rPr>
          <w:shd w:val="clear" w:color="auto" w:fill="FFFFFF"/>
        </w:rPr>
        <w:t xml:space="preserve">Кучина Татьяна Алексеевна, врач патологоанатом </w:t>
      </w:r>
      <w:r w:rsidR="00C66B91" w:rsidRPr="00A30F62">
        <w:rPr>
          <w:color w:val="6E6E6E"/>
          <w:sz w:val="20"/>
          <w:szCs w:val="20"/>
          <w:shd w:val="clear" w:color="auto" w:fill="FFFFFF"/>
        </w:rPr>
        <w:t> </w:t>
      </w:r>
      <w:r w:rsidR="00C66B91" w:rsidRPr="00A30F62">
        <w:rPr>
          <w:bCs/>
          <w:shd w:val="clear" w:color="auto" w:fill="FFFFFF"/>
        </w:rPr>
        <w:t>Государственного бюджетного учреждения здравоохранения Республики Башкортостан Городской клинической больницы № 13 г. Уфа.</w:t>
      </w:r>
    </w:p>
    <w:p w:rsidR="004B0A16" w:rsidRDefault="00C50AE3" w:rsidP="00C66B91">
      <w:pPr>
        <w:pStyle w:val="WW-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18</w:t>
      </w:r>
      <w:r w:rsidRPr="000A3B58">
        <w:rPr>
          <w:sz w:val="24"/>
          <w:szCs w:val="24"/>
          <w:shd w:val="clear" w:color="auto" w:fill="FFFFFF"/>
        </w:rPr>
        <w:t>.</w:t>
      </w:r>
      <w:r w:rsidR="000F3B43" w:rsidRPr="000A3B58">
        <w:rPr>
          <w:sz w:val="24"/>
          <w:szCs w:val="24"/>
        </w:rPr>
        <w:t>Евдокимов Евгений Викторович</w:t>
      </w:r>
      <w:r w:rsidR="000F3B43" w:rsidRPr="00A30F62">
        <w:rPr>
          <w:sz w:val="24"/>
          <w:szCs w:val="24"/>
        </w:rPr>
        <w:t>, з</w:t>
      </w:r>
      <w:r w:rsidR="000F3B43" w:rsidRPr="00A30F62">
        <w:rPr>
          <w:sz w:val="24"/>
          <w:szCs w:val="24"/>
          <w:shd w:val="clear" w:color="auto" w:fill="FFFFFF"/>
        </w:rPr>
        <w:t>аведующий централизованным патологоанатомическим отделением - врач-</w:t>
      </w:r>
      <w:proofErr w:type="spellStart"/>
      <w:r w:rsidR="000F3B43" w:rsidRPr="00A30F62">
        <w:rPr>
          <w:sz w:val="24"/>
          <w:szCs w:val="24"/>
          <w:shd w:val="clear" w:color="auto" w:fill="FFFFFF"/>
        </w:rPr>
        <w:t>патологоанатом</w:t>
      </w:r>
      <w:proofErr w:type="gramStart"/>
      <w:r w:rsidR="000F3B43" w:rsidRPr="00A30F62">
        <w:rPr>
          <w:sz w:val="24"/>
          <w:szCs w:val="24"/>
          <w:shd w:val="clear" w:color="auto" w:fill="FFFFFF"/>
        </w:rPr>
        <w:t>,</w:t>
      </w:r>
      <w:r w:rsidR="000F3B43" w:rsidRPr="00A30F62">
        <w:rPr>
          <w:bCs/>
          <w:sz w:val="24"/>
          <w:szCs w:val="24"/>
          <w:shd w:val="clear" w:color="auto" w:fill="FFFFFF"/>
        </w:rPr>
        <w:t>Г</w:t>
      </w:r>
      <w:proofErr w:type="gramEnd"/>
      <w:r w:rsidR="000F3B43" w:rsidRPr="00A30F62">
        <w:rPr>
          <w:bCs/>
          <w:sz w:val="24"/>
          <w:szCs w:val="24"/>
          <w:shd w:val="clear" w:color="auto" w:fill="FFFFFF"/>
        </w:rPr>
        <w:t>осударственного</w:t>
      </w:r>
      <w:proofErr w:type="spellEnd"/>
      <w:r w:rsidR="000F3B43" w:rsidRPr="00A30F62">
        <w:rPr>
          <w:bCs/>
          <w:sz w:val="24"/>
          <w:szCs w:val="24"/>
          <w:shd w:val="clear" w:color="auto" w:fill="FFFFFF"/>
        </w:rPr>
        <w:t xml:space="preserve"> бюджетного учреждения здравоохранения Республики Башкортостан Городской клинической больницы № 13 г. Уфа, </w:t>
      </w:r>
      <w:r w:rsidR="000F3B43" w:rsidRPr="00A30F62">
        <w:rPr>
          <w:sz w:val="24"/>
          <w:szCs w:val="24"/>
          <w:shd w:val="clear" w:color="auto" w:fill="FFFFFF"/>
        </w:rPr>
        <w:t>кандидат медицинских наук (г.Уфа).</w:t>
      </w:r>
    </w:p>
    <w:p w:rsidR="006D24D7" w:rsidRDefault="00C50AE3" w:rsidP="00CC2568">
      <w:pPr>
        <w:pStyle w:val="WW-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CC2568" w:rsidRPr="0081104C">
        <w:rPr>
          <w:sz w:val="24"/>
          <w:szCs w:val="24"/>
        </w:rPr>
        <w:t xml:space="preserve">Прудников Глеб </w:t>
      </w:r>
      <w:proofErr w:type="spellStart"/>
      <w:r w:rsidR="00CC2568" w:rsidRPr="0081104C">
        <w:rPr>
          <w:sz w:val="24"/>
          <w:szCs w:val="24"/>
        </w:rPr>
        <w:t>Анатольевич</w:t>
      </w:r>
      <w:proofErr w:type="gramStart"/>
      <w:r w:rsidR="00CC2568" w:rsidRPr="0081104C">
        <w:rPr>
          <w:sz w:val="24"/>
          <w:szCs w:val="24"/>
        </w:rPr>
        <w:t>,з</w:t>
      </w:r>
      <w:proofErr w:type="gramEnd"/>
      <w:r w:rsidR="00CC2568" w:rsidRPr="0081104C">
        <w:rPr>
          <w:sz w:val="24"/>
          <w:szCs w:val="24"/>
        </w:rPr>
        <w:t>аведующий</w:t>
      </w:r>
      <w:proofErr w:type="spellEnd"/>
      <w:r w:rsidR="00CC2568" w:rsidRPr="0081104C">
        <w:rPr>
          <w:sz w:val="24"/>
          <w:szCs w:val="24"/>
        </w:rPr>
        <w:t xml:space="preserve"> отдела экспертизы </w:t>
      </w:r>
      <w:proofErr w:type="spellStart"/>
      <w:r w:rsidR="00CC2568" w:rsidRPr="0081104C">
        <w:rPr>
          <w:sz w:val="24"/>
          <w:szCs w:val="24"/>
        </w:rPr>
        <w:t>труповГБУЗ</w:t>
      </w:r>
      <w:proofErr w:type="spellEnd"/>
      <w:r w:rsidR="00CC2568" w:rsidRPr="0081104C">
        <w:rPr>
          <w:sz w:val="24"/>
          <w:szCs w:val="24"/>
        </w:rPr>
        <w:t xml:space="preserve"> Бюро СМЭ МЗ РБ, врач-судебно-медицинский эксперт (г.Уфа).</w:t>
      </w:r>
    </w:p>
    <w:p w:rsidR="004B0A16" w:rsidRPr="00E642E9" w:rsidRDefault="00C50AE3" w:rsidP="004B0A16">
      <w:pPr>
        <w:jc w:val="both"/>
        <w:rPr>
          <w:highlight w:val="yellow"/>
        </w:rPr>
      </w:pPr>
      <w:r>
        <w:t>20.</w:t>
      </w:r>
      <w:r w:rsidR="004B0A16" w:rsidRPr="00A06CA4">
        <w:t xml:space="preserve">Хуснутдинов Шамиль </w:t>
      </w:r>
      <w:proofErr w:type="spellStart"/>
      <w:r w:rsidR="004B0A16" w:rsidRPr="00A06CA4">
        <w:t>Масгутович</w:t>
      </w:r>
      <w:proofErr w:type="gramStart"/>
      <w:r w:rsidR="004B0A16" w:rsidRPr="00A06CA4">
        <w:t>,</w:t>
      </w:r>
      <w:r w:rsidR="004B0A16">
        <w:t>к</w:t>
      </w:r>
      <w:proofErr w:type="gramEnd"/>
      <w:r w:rsidR="004B0A16">
        <w:t>.м.н</w:t>
      </w:r>
      <w:proofErr w:type="spellEnd"/>
      <w:r w:rsidR="004B0A16">
        <w:t xml:space="preserve">., доцент, Заслуженный врач </w:t>
      </w:r>
      <w:proofErr w:type="spellStart"/>
      <w:r w:rsidR="004B0A16">
        <w:t>РБ,</w:t>
      </w:r>
      <w:r w:rsidR="004B0A16" w:rsidRPr="00707DAE">
        <w:t>врач</w:t>
      </w:r>
      <w:proofErr w:type="spellEnd"/>
      <w:r w:rsidR="004B0A16" w:rsidRPr="00707DAE">
        <w:t>-патологоанатом ГАУЗ РКОД МЗ РБ</w:t>
      </w:r>
      <w:r w:rsidR="004B0A16">
        <w:t xml:space="preserve"> (г.Уфа).</w:t>
      </w:r>
    </w:p>
    <w:p w:rsidR="004B0A16" w:rsidRPr="00E642E9" w:rsidRDefault="00C50AE3" w:rsidP="004B0A16">
      <w:pPr>
        <w:rPr>
          <w:highlight w:val="yellow"/>
        </w:rPr>
      </w:pPr>
      <w:r>
        <w:t>21.</w:t>
      </w:r>
      <w:r w:rsidR="004B0A16" w:rsidRPr="003A2BF2">
        <w:t xml:space="preserve">Васильева Татьяна </w:t>
      </w:r>
      <w:proofErr w:type="spellStart"/>
      <w:r w:rsidR="004B0A16" w:rsidRPr="003A2BF2">
        <w:t>Александровна</w:t>
      </w:r>
      <w:proofErr w:type="gramStart"/>
      <w:r w:rsidR="004B0A16" w:rsidRPr="003A2BF2">
        <w:t>,</w:t>
      </w:r>
      <w:r w:rsidR="004B0A16" w:rsidRPr="00707DAE">
        <w:t>в</w:t>
      </w:r>
      <w:proofErr w:type="gramEnd"/>
      <w:r w:rsidR="004B0A16" w:rsidRPr="00707DAE">
        <w:t>рач</w:t>
      </w:r>
      <w:proofErr w:type="spellEnd"/>
      <w:r w:rsidR="004B0A16" w:rsidRPr="00707DAE">
        <w:t>-патологоанатом ГАУЗ РКОД МЗ РБ</w:t>
      </w:r>
      <w:r w:rsidR="004B0A16">
        <w:t xml:space="preserve"> (г.Уфа).</w:t>
      </w:r>
    </w:p>
    <w:p w:rsidR="00CC2568" w:rsidRDefault="00C50AE3" w:rsidP="004B0A16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22.</w:t>
      </w:r>
      <w:r w:rsidR="004B0A16" w:rsidRPr="008755F7">
        <w:rPr>
          <w:sz w:val="24"/>
          <w:szCs w:val="24"/>
        </w:rPr>
        <w:t>Метелев Вадим Александрович</w:t>
      </w:r>
      <w:r w:rsidR="004B0A16">
        <w:rPr>
          <w:sz w:val="24"/>
          <w:szCs w:val="24"/>
        </w:rPr>
        <w:t xml:space="preserve">, </w:t>
      </w:r>
      <w:r w:rsidR="004B0A16" w:rsidRPr="00707DAE">
        <w:rPr>
          <w:sz w:val="24"/>
          <w:szCs w:val="24"/>
        </w:rPr>
        <w:t>врач-патологоанатом ГАУЗ РКОД МЗ РБ</w:t>
      </w:r>
      <w:r w:rsidR="004B0A16">
        <w:rPr>
          <w:sz w:val="24"/>
          <w:szCs w:val="24"/>
        </w:rPr>
        <w:t xml:space="preserve"> (г.Уфа).</w:t>
      </w:r>
    </w:p>
    <w:p w:rsidR="004B0A16" w:rsidRDefault="004B0A16" w:rsidP="00CC2568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CC2568" w:rsidRDefault="00CC2568" w:rsidP="00CC2568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4B0A16" w:rsidRDefault="004B0A16" w:rsidP="00CC2568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4B0A16" w:rsidRPr="00944D74" w:rsidRDefault="004B0A16" w:rsidP="00CC2568">
      <w:pPr>
        <w:pStyle w:val="WW-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C328DA" w:rsidRPr="00990B44" w:rsidRDefault="00C328DA" w:rsidP="00990B44">
      <w:pPr>
        <w:jc w:val="both"/>
      </w:pPr>
    </w:p>
    <w:sectPr w:rsidR="00C328DA" w:rsidRPr="00990B44" w:rsidSect="00E5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038"/>
    <w:multiLevelType w:val="hybridMultilevel"/>
    <w:tmpl w:val="3C86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573F"/>
    <w:multiLevelType w:val="hybridMultilevel"/>
    <w:tmpl w:val="AB5E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5469"/>
    <w:multiLevelType w:val="hybridMultilevel"/>
    <w:tmpl w:val="2C82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0A05"/>
    <w:multiLevelType w:val="hybridMultilevel"/>
    <w:tmpl w:val="8DD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3BD6"/>
    <w:multiLevelType w:val="hybridMultilevel"/>
    <w:tmpl w:val="8C46C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559DE"/>
    <w:multiLevelType w:val="hybridMultilevel"/>
    <w:tmpl w:val="F66C11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1EA"/>
    <w:rsid w:val="0000450A"/>
    <w:rsid w:val="00005947"/>
    <w:rsid w:val="00006A19"/>
    <w:rsid w:val="000112FA"/>
    <w:rsid w:val="00014D38"/>
    <w:rsid w:val="00015E09"/>
    <w:rsid w:val="00016020"/>
    <w:rsid w:val="000167B9"/>
    <w:rsid w:val="00020350"/>
    <w:rsid w:val="00024719"/>
    <w:rsid w:val="00025371"/>
    <w:rsid w:val="00025525"/>
    <w:rsid w:val="00026468"/>
    <w:rsid w:val="00027499"/>
    <w:rsid w:val="00035FAC"/>
    <w:rsid w:val="000407D8"/>
    <w:rsid w:val="00044A29"/>
    <w:rsid w:val="000531FB"/>
    <w:rsid w:val="00056C1B"/>
    <w:rsid w:val="00057CFF"/>
    <w:rsid w:val="00061B56"/>
    <w:rsid w:val="00073FAA"/>
    <w:rsid w:val="00075176"/>
    <w:rsid w:val="00082F48"/>
    <w:rsid w:val="00087C24"/>
    <w:rsid w:val="0009068E"/>
    <w:rsid w:val="0009122D"/>
    <w:rsid w:val="0009154E"/>
    <w:rsid w:val="00095ADD"/>
    <w:rsid w:val="000A3B58"/>
    <w:rsid w:val="000A3FAC"/>
    <w:rsid w:val="000B1F43"/>
    <w:rsid w:val="000B3140"/>
    <w:rsid w:val="000B39EA"/>
    <w:rsid w:val="000B5662"/>
    <w:rsid w:val="000B6986"/>
    <w:rsid w:val="000C042C"/>
    <w:rsid w:val="000C15F3"/>
    <w:rsid w:val="000C1ED1"/>
    <w:rsid w:val="000C40F2"/>
    <w:rsid w:val="000C674E"/>
    <w:rsid w:val="000D1259"/>
    <w:rsid w:val="000D2A23"/>
    <w:rsid w:val="000D3EAD"/>
    <w:rsid w:val="000D58A6"/>
    <w:rsid w:val="000D5FF2"/>
    <w:rsid w:val="000E03B0"/>
    <w:rsid w:val="000E1CE5"/>
    <w:rsid w:val="000E3D43"/>
    <w:rsid w:val="000F3B43"/>
    <w:rsid w:val="000F42C5"/>
    <w:rsid w:val="000F6298"/>
    <w:rsid w:val="0011221D"/>
    <w:rsid w:val="00112DAF"/>
    <w:rsid w:val="0012406C"/>
    <w:rsid w:val="00125A61"/>
    <w:rsid w:val="0012721E"/>
    <w:rsid w:val="00130647"/>
    <w:rsid w:val="00131867"/>
    <w:rsid w:val="00132235"/>
    <w:rsid w:val="00133B18"/>
    <w:rsid w:val="00133EE3"/>
    <w:rsid w:val="0013431D"/>
    <w:rsid w:val="00134C24"/>
    <w:rsid w:val="00137105"/>
    <w:rsid w:val="00144344"/>
    <w:rsid w:val="0014477F"/>
    <w:rsid w:val="0014584E"/>
    <w:rsid w:val="00150086"/>
    <w:rsid w:val="001521E8"/>
    <w:rsid w:val="0016059D"/>
    <w:rsid w:val="00160B3A"/>
    <w:rsid w:val="00172AB0"/>
    <w:rsid w:val="00173846"/>
    <w:rsid w:val="001744A9"/>
    <w:rsid w:val="0017572A"/>
    <w:rsid w:val="001812DE"/>
    <w:rsid w:val="00182073"/>
    <w:rsid w:val="001874B4"/>
    <w:rsid w:val="001878EC"/>
    <w:rsid w:val="00192136"/>
    <w:rsid w:val="00195206"/>
    <w:rsid w:val="00196694"/>
    <w:rsid w:val="001A134B"/>
    <w:rsid w:val="001A1978"/>
    <w:rsid w:val="001A21F7"/>
    <w:rsid w:val="001A3E14"/>
    <w:rsid w:val="001A5F8E"/>
    <w:rsid w:val="001A7991"/>
    <w:rsid w:val="001B1060"/>
    <w:rsid w:val="001B1FD9"/>
    <w:rsid w:val="001B23E9"/>
    <w:rsid w:val="001B3C90"/>
    <w:rsid w:val="001B76F2"/>
    <w:rsid w:val="001C20CD"/>
    <w:rsid w:val="001C2C92"/>
    <w:rsid w:val="001C48C4"/>
    <w:rsid w:val="001C594D"/>
    <w:rsid w:val="001C77E1"/>
    <w:rsid w:val="001D053A"/>
    <w:rsid w:val="001D0DDA"/>
    <w:rsid w:val="001D1904"/>
    <w:rsid w:val="001D46B1"/>
    <w:rsid w:val="001E1ACC"/>
    <w:rsid w:val="001E3EAC"/>
    <w:rsid w:val="001E4CD8"/>
    <w:rsid w:val="001F01C3"/>
    <w:rsid w:val="001F19CC"/>
    <w:rsid w:val="001F3882"/>
    <w:rsid w:val="001F437D"/>
    <w:rsid w:val="001F5146"/>
    <w:rsid w:val="001F5FEA"/>
    <w:rsid w:val="001F6111"/>
    <w:rsid w:val="00202482"/>
    <w:rsid w:val="00205F3C"/>
    <w:rsid w:val="002061C8"/>
    <w:rsid w:val="002062E9"/>
    <w:rsid w:val="00211EED"/>
    <w:rsid w:val="00225EFB"/>
    <w:rsid w:val="00227EA0"/>
    <w:rsid w:val="00230F6E"/>
    <w:rsid w:val="00231A78"/>
    <w:rsid w:val="0023505A"/>
    <w:rsid w:val="002379CF"/>
    <w:rsid w:val="00240E2A"/>
    <w:rsid w:val="0024555E"/>
    <w:rsid w:val="002461F8"/>
    <w:rsid w:val="0024689B"/>
    <w:rsid w:val="00246C36"/>
    <w:rsid w:val="00251923"/>
    <w:rsid w:val="00255B48"/>
    <w:rsid w:val="0025688F"/>
    <w:rsid w:val="00263965"/>
    <w:rsid w:val="0026397E"/>
    <w:rsid w:val="00265F92"/>
    <w:rsid w:val="00270039"/>
    <w:rsid w:val="002738BB"/>
    <w:rsid w:val="00280AA8"/>
    <w:rsid w:val="002865B4"/>
    <w:rsid w:val="002928B4"/>
    <w:rsid w:val="002966C0"/>
    <w:rsid w:val="00297AEB"/>
    <w:rsid w:val="002A2F9B"/>
    <w:rsid w:val="002B2E73"/>
    <w:rsid w:val="002B589C"/>
    <w:rsid w:val="002B631B"/>
    <w:rsid w:val="002B6806"/>
    <w:rsid w:val="002B6825"/>
    <w:rsid w:val="002B77B2"/>
    <w:rsid w:val="002C2169"/>
    <w:rsid w:val="002C483A"/>
    <w:rsid w:val="002C588E"/>
    <w:rsid w:val="002C6D37"/>
    <w:rsid w:val="002D489B"/>
    <w:rsid w:val="002D54C5"/>
    <w:rsid w:val="002E2C8D"/>
    <w:rsid w:val="002E6501"/>
    <w:rsid w:val="002F26ED"/>
    <w:rsid w:val="002F38B1"/>
    <w:rsid w:val="002F50C0"/>
    <w:rsid w:val="00302193"/>
    <w:rsid w:val="00302C87"/>
    <w:rsid w:val="00306387"/>
    <w:rsid w:val="0030640C"/>
    <w:rsid w:val="00306BFB"/>
    <w:rsid w:val="00307A90"/>
    <w:rsid w:val="00321856"/>
    <w:rsid w:val="00325F52"/>
    <w:rsid w:val="003278C5"/>
    <w:rsid w:val="00331452"/>
    <w:rsid w:val="00332C6D"/>
    <w:rsid w:val="00333DC7"/>
    <w:rsid w:val="00334B92"/>
    <w:rsid w:val="00336ACE"/>
    <w:rsid w:val="00342E74"/>
    <w:rsid w:val="00343B04"/>
    <w:rsid w:val="003448B3"/>
    <w:rsid w:val="00347614"/>
    <w:rsid w:val="00351037"/>
    <w:rsid w:val="003515BF"/>
    <w:rsid w:val="00353CDA"/>
    <w:rsid w:val="00354C5D"/>
    <w:rsid w:val="003702D9"/>
    <w:rsid w:val="0037178A"/>
    <w:rsid w:val="00376BC8"/>
    <w:rsid w:val="00377283"/>
    <w:rsid w:val="003776CA"/>
    <w:rsid w:val="0038303E"/>
    <w:rsid w:val="00386A4A"/>
    <w:rsid w:val="00386B8F"/>
    <w:rsid w:val="00386FFD"/>
    <w:rsid w:val="00387DCA"/>
    <w:rsid w:val="003911DA"/>
    <w:rsid w:val="003A24CA"/>
    <w:rsid w:val="003A26F5"/>
    <w:rsid w:val="003A3461"/>
    <w:rsid w:val="003A4642"/>
    <w:rsid w:val="003B019D"/>
    <w:rsid w:val="003B12EF"/>
    <w:rsid w:val="003B6331"/>
    <w:rsid w:val="003C519F"/>
    <w:rsid w:val="003C6159"/>
    <w:rsid w:val="003C6426"/>
    <w:rsid w:val="003C7B94"/>
    <w:rsid w:val="003D2775"/>
    <w:rsid w:val="003E0C49"/>
    <w:rsid w:val="003E2581"/>
    <w:rsid w:val="003E3BFC"/>
    <w:rsid w:val="003E4848"/>
    <w:rsid w:val="003E7C24"/>
    <w:rsid w:val="003F3588"/>
    <w:rsid w:val="00412574"/>
    <w:rsid w:val="00413937"/>
    <w:rsid w:val="00416094"/>
    <w:rsid w:val="00416A3D"/>
    <w:rsid w:val="00417EC4"/>
    <w:rsid w:val="004215F4"/>
    <w:rsid w:val="00421C12"/>
    <w:rsid w:val="0042529F"/>
    <w:rsid w:val="00431705"/>
    <w:rsid w:val="004331EA"/>
    <w:rsid w:val="0043360F"/>
    <w:rsid w:val="00434B45"/>
    <w:rsid w:val="004400FC"/>
    <w:rsid w:val="004460A4"/>
    <w:rsid w:val="00446A93"/>
    <w:rsid w:val="00451F74"/>
    <w:rsid w:val="00457C90"/>
    <w:rsid w:val="004632EF"/>
    <w:rsid w:val="00464F9A"/>
    <w:rsid w:val="00472A72"/>
    <w:rsid w:val="004771D7"/>
    <w:rsid w:val="004849D1"/>
    <w:rsid w:val="00487CEF"/>
    <w:rsid w:val="004918D3"/>
    <w:rsid w:val="0049196B"/>
    <w:rsid w:val="00493FAE"/>
    <w:rsid w:val="0049430B"/>
    <w:rsid w:val="00495956"/>
    <w:rsid w:val="00495B52"/>
    <w:rsid w:val="004A1EFB"/>
    <w:rsid w:val="004A4291"/>
    <w:rsid w:val="004A5461"/>
    <w:rsid w:val="004A73E7"/>
    <w:rsid w:val="004B0A16"/>
    <w:rsid w:val="004B0A66"/>
    <w:rsid w:val="004B26DA"/>
    <w:rsid w:val="004C0028"/>
    <w:rsid w:val="004C3C2D"/>
    <w:rsid w:val="004C3DDE"/>
    <w:rsid w:val="004C456C"/>
    <w:rsid w:val="004D042E"/>
    <w:rsid w:val="004D1355"/>
    <w:rsid w:val="004D1A58"/>
    <w:rsid w:val="004E2728"/>
    <w:rsid w:val="004E39B0"/>
    <w:rsid w:val="004E5F31"/>
    <w:rsid w:val="004E6B56"/>
    <w:rsid w:val="004E7BBE"/>
    <w:rsid w:val="004F02CA"/>
    <w:rsid w:val="004F6FBD"/>
    <w:rsid w:val="00502454"/>
    <w:rsid w:val="0050633E"/>
    <w:rsid w:val="00506F3F"/>
    <w:rsid w:val="00513FB4"/>
    <w:rsid w:val="0051538C"/>
    <w:rsid w:val="005176DC"/>
    <w:rsid w:val="00522471"/>
    <w:rsid w:val="00531566"/>
    <w:rsid w:val="00532686"/>
    <w:rsid w:val="00533B0E"/>
    <w:rsid w:val="00533BF2"/>
    <w:rsid w:val="00534E28"/>
    <w:rsid w:val="00535281"/>
    <w:rsid w:val="00543868"/>
    <w:rsid w:val="00546D6F"/>
    <w:rsid w:val="00554A01"/>
    <w:rsid w:val="00555292"/>
    <w:rsid w:val="00561445"/>
    <w:rsid w:val="0056198B"/>
    <w:rsid w:val="00562D60"/>
    <w:rsid w:val="00562D6A"/>
    <w:rsid w:val="005645F2"/>
    <w:rsid w:val="00564CD4"/>
    <w:rsid w:val="00566C47"/>
    <w:rsid w:val="00575ADD"/>
    <w:rsid w:val="00575D11"/>
    <w:rsid w:val="00576A63"/>
    <w:rsid w:val="00576A6F"/>
    <w:rsid w:val="00576C79"/>
    <w:rsid w:val="0058013D"/>
    <w:rsid w:val="005816CD"/>
    <w:rsid w:val="00590F24"/>
    <w:rsid w:val="00591B21"/>
    <w:rsid w:val="00594798"/>
    <w:rsid w:val="00597B46"/>
    <w:rsid w:val="005A01FD"/>
    <w:rsid w:val="005A4A5D"/>
    <w:rsid w:val="005A69A1"/>
    <w:rsid w:val="005B0E0A"/>
    <w:rsid w:val="005B0F26"/>
    <w:rsid w:val="005B1222"/>
    <w:rsid w:val="005B2247"/>
    <w:rsid w:val="005B71B6"/>
    <w:rsid w:val="005C72AC"/>
    <w:rsid w:val="005D2396"/>
    <w:rsid w:val="005D3E94"/>
    <w:rsid w:val="005D7EA4"/>
    <w:rsid w:val="005E0A30"/>
    <w:rsid w:val="005E18B3"/>
    <w:rsid w:val="005E6622"/>
    <w:rsid w:val="005E744F"/>
    <w:rsid w:val="005F42A6"/>
    <w:rsid w:val="005F78C3"/>
    <w:rsid w:val="005F7FC1"/>
    <w:rsid w:val="00600267"/>
    <w:rsid w:val="0061019A"/>
    <w:rsid w:val="006102E5"/>
    <w:rsid w:val="00621763"/>
    <w:rsid w:val="006233FE"/>
    <w:rsid w:val="006253CF"/>
    <w:rsid w:val="006274DF"/>
    <w:rsid w:val="006304AD"/>
    <w:rsid w:val="006310B3"/>
    <w:rsid w:val="00633225"/>
    <w:rsid w:val="00633759"/>
    <w:rsid w:val="00637E05"/>
    <w:rsid w:val="00640723"/>
    <w:rsid w:val="0064152D"/>
    <w:rsid w:val="00641568"/>
    <w:rsid w:val="00647583"/>
    <w:rsid w:val="00650406"/>
    <w:rsid w:val="006515C9"/>
    <w:rsid w:val="006578B2"/>
    <w:rsid w:val="00662127"/>
    <w:rsid w:val="0066294D"/>
    <w:rsid w:val="006666FB"/>
    <w:rsid w:val="0067024F"/>
    <w:rsid w:val="00670699"/>
    <w:rsid w:val="00680BDE"/>
    <w:rsid w:val="0069110F"/>
    <w:rsid w:val="00693F30"/>
    <w:rsid w:val="006952CA"/>
    <w:rsid w:val="006961A2"/>
    <w:rsid w:val="006967D1"/>
    <w:rsid w:val="006A0B50"/>
    <w:rsid w:val="006A2282"/>
    <w:rsid w:val="006A638D"/>
    <w:rsid w:val="006B14A1"/>
    <w:rsid w:val="006B2C2D"/>
    <w:rsid w:val="006B2FDB"/>
    <w:rsid w:val="006B4184"/>
    <w:rsid w:val="006C188B"/>
    <w:rsid w:val="006C6168"/>
    <w:rsid w:val="006D07B1"/>
    <w:rsid w:val="006D0D91"/>
    <w:rsid w:val="006D1730"/>
    <w:rsid w:val="006D24D7"/>
    <w:rsid w:val="006E5889"/>
    <w:rsid w:val="006F199F"/>
    <w:rsid w:val="007038B9"/>
    <w:rsid w:val="00703B0F"/>
    <w:rsid w:val="007048AD"/>
    <w:rsid w:val="00705D4E"/>
    <w:rsid w:val="00710DAD"/>
    <w:rsid w:val="00712716"/>
    <w:rsid w:val="00717F62"/>
    <w:rsid w:val="00724624"/>
    <w:rsid w:val="0072659C"/>
    <w:rsid w:val="007364FE"/>
    <w:rsid w:val="00736949"/>
    <w:rsid w:val="007418D1"/>
    <w:rsid w:val="00741E1E"/>
    <w:rsid w:val="0074352E"/>
    <w:rsid w:val="00751209"/>
    <w:rsid w:val="007554E9"/>
    <w:rsid w:val="0075680B"/>
    <w:rsid w:val="0075756D"/>
    <w:rsid w:val="00757ACA"/>
    <w:rsid w:val="007614FB"/>
    <w:rsid w:val="007627FC"/>
    <w:rsid w:val="007634CA"/>
    <w:rsid w:val="00764CD1"/>
    <w:rsid w:val="00774C55"/>
    <w:rsid w:val="0077561D"/>
    <w:rsid w:val="007769C6"/>
    <w:rsid w:val="00781834"/>
    <w:rsid w:val="00782576"/>
    <w:rsid w:val="00783856"/>
    <w:rsid w:val="00783BE1"/>
    <w:rsid w:val="00791126"/>
    <w:rsid w:val="00792014"/>
    <w:rsid w:val="00793273"/>
    <w:rsid w:val="007A30AF"/>
    <w:rsid w:val="007B16B3"/>
    <w:rsid w:val="007B59B5"/>
    <w:rsid w:val="007B73CA"/>
    <w:rsid w:val="007C1BED"/>
    <w:rsid w:val="007C769C"/>
    <w:rsid w:val="007D21CC"/>
    <w:rsid w:val="007D3148"/>
    <w:rsid w:val="007D44AD"/>
    <w:rsid w:val="007D4659"/>
    <w:rsid w:val="007D4BFE"/>
    <w:rsid w:val="007E682A"/>
    <w:rsid w:val="007F0138"/>
    <w:rsid w:val="007F116A"/>
    <w:rsid w:val="00802DCE"/>
    <w:rsid w:val="0080444D"/>
    <w:rsid w:val="0081116C"/>
    <w:rsid w:val="00814C1B"/>
    <w:rsid w:val="00821CFA"/>
    <w:rsid w:val="00825721"/>
    <w:rsid w:val="00825DF1"/>
    <w:rsid w:val="008307F3"/>
    <w:rsid w:val="008323DB"/>
    <w:rsid w:val="00840A36"/>
    <w:rsid w:val="008425A5"/>
    <w:rsid w:val="00842C33"/>
    <w:rsid w:val="00847407"/>
    <w:rsid w:val="00847CEC"/>
    <w:rsid w:val="00855987"/>
    <w:rsid w:val="00861B40"/>
    <w:rsid w:val="0086277A"/>
    <w:rsid w:val="00864844"/>
    <w:rsid w:val="00872155"/>
    <w:rsid w:val="00874E67"/>
    <w:rsid w:val="00876058"/>
    <w:rsid w:val="0088069A"/>
    <w:rsid w:val="00890E7F"/>
    <w:rsid w:val="00890EA1"/>
    <w:rsid w:val="0089217A"/>
    <w:rsid w:val="008A33CA"/>
    <w:rsid w:val="008A41B1"/>
    <w:rsid w:val="008A443F"/>
    <w:rsid w:val="008B3F4F"/>
    <w:rsid w:val="008B5CAB"/>
    <w:rsid w:val="008C2E47"/>
    <w:rsid w:val="008D25A9"/>
    <w:rsid w:val="008E17C3"/>
    <w:rsid w:val="008E1F0B"/>
    <w:rsid w:val="008E2748"/>
    <w:rsid w:val="008E6247"/>
    <w:rsid w:val="008F2424"/>
    <w:rsid w:val="008F2B52"/>
    <w:rsid w:val="008F4910"/>
    <w:rsid w:val="008F6AB9"/>
    <w:rsid w:val="008F7580"/>
    <w:rsid w:val="0090018F"/>
    <w:rsid w:val="00900527"/>
    <w:rsid w:val="009047C6"/>
    <w:rsid w:val="00904C9E"/>
    <w:rsid w:val="00907A0C"/>
    <w:rsid w:val="00907CFE"/>
    <w:rsid w:val="009104D2"/>
    <w:rsid w:val="00910CA1"/>
    <w:rsid w:val="00916B64"/>
    <w:rsid w:val="00920623"/>
    <w:rsid w:val="00920A08"/>
    <w:rsid w:val="0092138C"/>
    <w:rsid w:val="0093036D"/>
    <w:rsid w:val="00931C93"/>
    <w:rsid w:val="009368DD"/>
    <w:rsid w:val="00936C78"/>
    <w:rsid w:val="00937AB0"/>
    <w:rsid w:val="0094140A"/>
    <w:rsid w:val="00941E48"/>
    <w:rsid w:val="00943433"/>
    <w:rsid w:val="00944D74"/>
    <w:rsid w:val="00947877"/>
    <w:rsid w:val="00950B4D"/>
    <w:rsid w:val="00964F68"/>
    <w:rsid w:val="00965021"/>
    <w:rsid w:val="0096563E"/>
    <w:rsid w:val="00965C67"/>
    <w:rsid w:val="00965D5C"/>
    <w:rsid w:val="009661BD"/>
    <w:rsid w:val="00975F97"/>
    <w:rsid w:val="009815E2"/>
    <w:rsid w:val="00981EDC"/>
    <w:rsid w:val="00981FA3"/>
    <w:rsid w:val="00983F48"/>
    <w:rsid w:val="00990B44"/>
    <w:rsid w:val="0099274F"/>
    <w:rsid w:val="00996CD4"/>
    <w:rsid w:val="00997045"/>
    <w:rsid w:val="009A0723"/>
    <w:rsid w:val="009A1469"/>
    <w:rsid w:val="009A26CC"/>
    <w:rsid w:val="009A332E"/>
    <w:rsid w:val="009A34B4"/>
    <w:rsid w:val="009B197D"/>
    <w:rsid w:val="009B237A"/>
    <w:rsid w:val="009C66F1"/>
    <w:rsid w:val="009D0F7E"/>
    <w:rsid w:val="009D22C2"/>
    <w:rsid w:val="009D3870"/>
    <w:rsid w:val="009D3F1D"/>
    <w:rsid w:val="009D6FEA"/>
    <w:rsid w:val="009D704B"/>
    <w:rsid w:val="009E0CD1"/>
    <w:rsid w:val="009E21EB"/>
    <w:rsid w:val="009E2439"/>
    <w:rsid w:val="009E284D"/>
    <w:rsid w:val="009E4AD3"/>
    <w:rsid w:val="009E556E"/>
    <w:rsid w:val="009F066E"/>
    <w:rsid w:val="009F0E20"/>
    <w:rsid w:val="00A026B7"/>
    <w:rsid w:val="00A04597"/>
    <w:rsid w:val="00A04A47"/>
    <w:rsid w:val="00A11203"/>
    <w:rsid w:val="00A15D99"/>
    <w:rsid w:val="00A17750"/>
    <w:rsid w:val="00A21675"/>
    <w:rsid w:val="00A2390F"/>
    <w:rsid w:val="00A265F9"/>
    <w:rsid w:val="00A30E0A"/>
    <w:rsid w:val="00A34CBE"/>
    <w:rsid w:val="00A37C45"/>
    <w:rsid w:val="00A41F88"/>
    <w:rsid w:val="00A43B7F"/>
    <w:rsid w:val="00A45D4E"/>
    <w:rsid w:val="00A52E8E"/>
    <w:rsid w:val="00A5380C"/>
    <w:rsid w:val="00A53D30"/>
    <w:rsid w:val="00A54B2D"/>
    <w:rsid w:val="00A603E0"/>
    <w:rsid w:val="00A704F9"/>
    <w:rsid w:val="00A8170B"/>
    <w:rsid w:val="00A82CA6"/>
    <w:rsid w:val="00A83CF2"/>
    <w:rsid w:val="00A8520A"/>
    <w:rsid w:val="00A8620B"/>
    <w:rsid w:val="00A8630F"/>
    <w:rsid w:val="00A863E5"/>
    <w:rsid w:val="00A87356"/>
    <w:rsid w:val="00A87D7C"/>
    <w:rsid w:val="00A87E52"/>
    <w:rsid w:val="00A92262"/>
    <w:rsid w:val="00A93F4F"/>
    <w:rsid w:val="00A948D4"/>
    <w:rsid w:val="00A94E09"/>
    <w:rsid w:val="00A9669A"/>
    <w:rsid w:val="00AA0FE0"/>
    <w:rsid w:val="00AA598A"/>
    <w:rsid w:val="00AB6275"/>
    <w:rsid w:val="00AB6CBC"/>
    <w:rsid w:val="00AC633E"/>
    <w:rsid w:val="00AC7C83"/>
    <w:rsid w:val="00AD175B"/>
    <w:rsid w:val="00AD2292"/>
    <w:rsid w:val="00AD4E47"/>
    <w:rsid w:val="00AD677D"/>
    <w:rsid w:val="00AE5572"/>
    <w:rsid w:val="00AE60CB"/>
    <w:rsid w:val="00AE68B7"/>
    <w:rsid w:val="00AF17FC"/>
    <w:rsid w:val="00AF1AEA"/>
    <w:rsid w:val="00AF775C"/>
    <w:rsid w:val="00B010CE"/>
    <w:rsid w:val="00B0157B"/>
    <w:rsid w:val="00B030B1"/>
    <w:rsid w:val="00B03907"/>
    <w:rsid w:val="00B05F35"/>
    <w:rsid w:val="00B113CD"/>
    <w:rsid w:val="00B21547"/>
    <w:rsid w:val="00B24F0D"/>
    <w:rsid w:val="00B251E2"/>
    <w:rsid w:val="00B2710F"/>
    <w:rsid w:val="00B2713D"/>
    <w:rsid w:val="00B27563"/>
    <w:rsid w:val="00B3203F"/>
    <w:rsid w:val="00B34EEB"/>
    <w:rsid w:val="00B35BF8"/>
    <w:rsid w:val="00B400C1"/>
    <w:rsid w:val="00B40FC8"/>
    <w:rsid w:val="00B445F5"/>
    <w:rsid w:val="00B5341C"/>
    <w:rsid w:val="00B71A78"/>
    <w:rsid w:val="00B73926"/>
    <w:rsid w:val="00B77C76"/>
    <w:rsid w:val="00B81FC8"/>
    <w:rsid w:val="00B82D48"/>
    <w:rsid w:val="00B872CC"/>
    <w:rsid w:val="00B902C6"/>
    <w:rsid w:val="00B96D8C"/>
    <w:rsid w:val="00B97ABB"/>
    <w:rsid w:val="00BA38DA"/>
    <w:rsid w:val="00BA4C2F"/>
    <w:rsid w:val="00BA4EC6"/>
    <w:rsid w:val="00BA538D"/>
    <w:rsid w:val="00BA6626"/>
    <w:rsid w:val="00BA7B14"/>
    <w:rsid w:val="00BB47C7"/>
    <w:rsid w:val="00BB7E63"/>
    <w:rsid w:val="00BC14AE"/>
    <w:rsid w:val="00BC1D29"/>
    <w:rsid w:val="00BC21CB"/>
    <w:rsid w:val="00BC4982"/>
    <w:rsid w:val="00BC686A"/>
    <w:rsid w:val="00BC7773"/>
    <w:rsid w:val="00BD3EDA"/>
    <w:rsid w:val="00BD496A"/>
    <w:rsid w:val="00BD6733"/>
    <w:rsid w:val="00BD75CB"/>
    <w:rsid w:val="00BE0D08"/>
    <w:rsid w:val="00BE3177"/>
    <w:rsid w:val="00BE4B13"/>
    <w:rsid w:val="00BE578D"/>
    <w:rsid w:val="00BE6866"/>
    <w:rsid w:val="00BF0F99"/>
    <w:rsid w:val="00BF1AB2"/>
    <w:rsid w:val="00BF4401"/>
    <w:rsid w:val="00BF5781"/>
    <w:rsid w:val="00BF6543"/>
    <w:rsid w:val="00C01F85"/>
    <w:rsid w:val="00C02722"/>
    <w:rsid w:val="00C04428"/>
    <w:rsid w:val="00C05797"/>
    <w:rsid w:val="00C07B53"/>
    <w:rsid w:val="00C105DB"/>
    <w:rsid w:val="00C10C5B"/>
    <w:rsid w:val="00C1130E"/>
    <w:rsid w:val="00C14248"/>
    <w:rsid w:val="00C22548"/>
    <w:rsid w:val="00C246F4"/>
    <w:rsid w:val="00C262C8"/>
    <w:rsid w:val="00C319C1"/>
    <w:rsid w:val="00C32476"/>
    <w:rsid w:val="00C328DA"/>
    <w:rsid w:val="00C33699"/>
    <w:rsid w:val="00C33B07"/>
    <w:rsid w:val="00C4224B"/>
    <w:rsid w:val="00C426E6"/>
    <w:rsid w:val="00C50AE3"/>
    <w:rsid w:val="00C66B91"/>
    <w:rsid w:val="00C70A07"/>
    <w:rsid w:val="00C73FD2"/>
    <w:rsid w:val="00C801CF"/>
    <w:rsid w:val="00C82B74"/>
    <w:rsid w:val="00C83263"/>
    <w:rsid w:val="00C836A2"/>
    <w:rsid w:val="00C87D21"/>
    <w:rsid w:val="00C87F4E"/>
    <w:rsid w:val="00C93216"/>
    <w:rsid w:val="00C96CCB"/>
    <w:rsid w:val="00C978F6"/>
    <w:rsid w:val="00C97BC8"/>
    <w:rsid w:val="00CA207D"/>
    <w:rsid w:val="00CB285A"/>
    <w:rsid w:val="00CB3D11"/>
    <w:rsid w:val="00CC138F"/>
    <w:rsid w:val="00CC2568"/>
    <w:rsid w:val="00CC56F5"/>
    <w:rsid w:val="00CC69B1"/>
    <w:rsid w:val="00CC70EE"/>
    <w:rsid w:val="00CC711C"/>
    <w:rsid w:val="00CD026C"/>
    <w:rsid w:val="00CD4153"/>
    <w:rsid w:val="00CD5557"/>
    <w:rsid w:val="00CD6A71"/>
    <w:rsid w:val="00CE0FAA"/>
    <w:rsid w:val="00CE3460"/>
    <w:rsid w:val="00CE42AF"/>
    <w:rsid w:val="00CE4C94"/>
    <w:rsid w:val="00CE52CE"/>
    <w:rsid w:val="00CE7AA5"/>
    <w:rsid w:val="00CF5AD6"/>
    <w:rsid w:val="00D0641A"/>
    <w:rsid w:val="00D132B8"/>
    <w:rsid w:val="00D16865"/>
    <w:rsid w:val="00D21800"/>
    <w:rsid w:val="00D23446"/>
    <w:rsid w:val="00D26FBB"/>
    <w:rsid w:val="00D27AB8"/>
    <w:rsid w:val="00D3028B"/>
    <w:rsid w:val="00D30335"/>
    <w:rsid w:val="00D42EEF"/>
    <w:rsid w:val="00D438F5"/>
    <w:rsid w:val="00D45FB4"/>
    <w:rsid w:val="00D50CE0"/>
    <w:rsid w:val="00D51667"/>
    <w:rsid w:val="00D51D8E"/>
    <w:rsid w:val="00D556CE"/>
    <w:rsid w:val="00D6104B"/>
    <w:rsid w:val="00D61452"/>
    <w:rsid w:val="00D6408F"/>
    <w:rsid w:val="00D66EA4"/>
    <w:rsid w:val="00D67711"/>
    <w:rsid w:val="00D73B87"/>
    <w:rsid w:val="00D73D96"/>
    <w:rsid w:val="00D768C9"/>
    <w:rsid w:val="00D77127"/>
    <w:rsid w:val="00D772B5"/>
    <w:rsid w:val="00D77CB7"/>
    <w:rsid w:val="00D800B5"/>
    <w:rsid w:val="00D87870"/>
    <w:rsid w:val="00D91A51"/>
    <w:rsid w:val="00D92168"/>
    <w:rsid w:val="00D93B07"/>
    <w:rsid w:val="00DA09D0"/>
    <w:rsid w:val="00DA1E02"/>
    <w:rsid w:val="00DA212A"/>
    <w:rsid w:val="00DB04FC"/>
    <w:rsid w:val="00DB5C7A"/>
    <w:rsid w:val="00DB7AD7"/>
    <w:rsid w:val="00DD09D8"/>
    <w:rsid w:val="00DD4ACE"/>
    <w:rsid w:val="00DE016C"/>
    <w:rsid w:val="00DE0172"/>
    <w:rsid w:val="00DE4585"/>
    <w:rsid w:val="00DE4F01"/>
    <w:rsid w:val="00DE7D4D"/>
    <w:rsid w:val="00DF1975"/>
    <w:rsid w:val="00DF3010"/>
    <w:rsid w:val="00DF3EC3"/>
    <w:rsid w:val="00DF7613"/>
    <w:rsid w:val="00E04371"/>
    <w:rsid w:val="00E04CF1"/>
    <w:rsid w:val="00E13614"/>
    <w:rsid w:val="00E15415"/>
    <w:rsid w:val="00E1793F"/>
    <w:rsid w:val="00E22196"/>
    <w:rsid w:val="00E30759"/>
    <w:rsid w:val="00E32583"/>
    <w:rsid w:val="00E32D6A"/>
    <w:rsid w:val="00E34989"/>
    <w:rsid w:val="00E35B32"/>
    <w:rsid w:val="00E44046"/>
    <w:rsid w:val="00E44C69"/>
    <w:rsid w:val="00E46877"/>
    <w:rsid w:val="00E47821"/>
    <w:rsid w:val="00E510AB"/>
    <w:rsid w:val="00E523DA"/>
    <w:rsid w:val="00E54950"/>
    <w:rsid w:val="00E5571E"/>
    <w:rsid w:val="00E5634B"/>
    <w:rsid w:val="00E57A9C"/>
    <w:rsid w:val="00E57EFC"/>
    <w:rsid w:val="00E61645"/>
    <w:rsid w:val="00E76F46"/>
    <w:rsid w:val="00E87888"/>
    <w:rsid w:val="00E942F9"/>
    <w:rsid w:val="00E96224"/>
    <w:rsid w:val="00EA2D9C"/>
    <w:rsid w:val="00EA3E7A"/>
    <w:rsid w:val="00EA47D7"/>
    <w:rsid w:val="00EA7D33"/>
    <w:rsid w:val="00EB1670"/>
    <w:rsid w:val="00EB2893"/>
    <w:rsid w:val="00EB4B25"/>
    <w:rsid w:val="00EC021D"/>
    <w:rsid w:val="00EC244D"/>
    <w:rsid w:val="00EC3767"/>
    <w:rsid w:val="00EC77EB"/>
    <w:rsid w:val="00ED3449"/>
    <w:rsid w:val="00ED5011"/>
    <w:rsid w:val="00ED6ABE"/>
    <w:rsid w:val="00ED76DE"/>
    <w:rsid w:val="00EE26B5"/>
    <w:rsid w:val="00EE3DE0"/>
    <w:rsid w:val="00EE7547"/>
    <w:rsid w:val="00EF1477"/>
    <w:rsid w:val="00EF14DE"/>
    <w:rsid w:val="00F0589D"/>
    <w:rsid w:val="00F064C7"/>
    <w:rsid w:val="00F0780B"/>
    <w:rsid w:val="00F1216C"/>
    <w:rsid w:val="00F12B0F"/>
    <w:rsid w:val="00F13862"/>
    <w:rsid w:val="00F13D07"/>
    <w:rsid w:val="00F16931"/>
    <w:rsid w:val="00F16E6A"/>
    <w:rsid w:val="00F16FC2"/>
    <w:rsid w:val="00F17839"/>
    <w:rsid w:val="00F236A9"/>
    <w:rsid w:val="00F24F4F"/>
    <w:rsid w:val="00F27EA2"/>
    <w:rsid w:val="00F32063"/>
    <w:rsid w:val="00F34F08"/>
    <w:rsid w:val="00F35FB4"/>
    <w:rsid w:val="00F36725"/>
    <w:rsid w:val="00F439F2"/>
    <w:rsid w:val="00F4656B"/>
    <w:rsid w:val="00F50187"/>
    <w:rsid w:val="00F51703"/>
    <w:rsid w:val="00F5493C"/>
    <w:rsid w:val="00F55FF1"/>
    <w:rsid w:val="00F67A70"/>
    <w:rsid w:val="00F70C58"/>
    <w:rsid w:val="00F711F3"/>
    <w:rsid w:val="00F7213E"/>
    <w:rsid w:val="00F734B8"/>
    <w:rsid w:val="00F760EC"/>
    <w:rsid w:val="00F77696"/>
    <w:rsid w:val="00F835F0"/>
    <w:rsid w:val="00F9044C"/>
    <w:rsid w:val="00F905FE"/>
    <w:rsid w:val="00F95787"/>
    <w:rsid w:val="00F960A9"/>
    <w:rsid w:val="00F96C97"/>
    <w:rsid w:val="00FA19AF"/>
    <w:rsid w:val="00FA570B"/>
    <w:rsid w:val="00FA5F57"/>
    <w:rsid w:val="00FA72E7"/>
    <w:rsid w:val="00FB1B02"/>
    <w:rsid w:val="00FB6E29"/>
    <w:rsid w:val="00FC1A13"/>
    <w:rsid w:val="00FC4C55"/>
    <w:rsid w:val="00FD0372"/>
    <w:rsid w:val="00FD0DB2"/>
    <w:rsid w:val="00FD1F69"/>
    <w:rsid w:val="00FD44A0"/>
    <w:rsid w:val="00FD5290"/>
    <w:rsid w:val="00FD5558"/>
    <w:rsid w:val="00FE0A72"/>
    <w:rsid w:val="00FE533D"/>
    <w:rsid w:val="00FE5696"/>
    <w:rsid w:val="00FE7560"/>
    <w:rsid w:val="00FE7E28"/>
    <w:rsid w:val="00FF27F7"/>
    <w:rsid w:val="00FF305F"/>
    <w:rsid w:val="00FF4C22"/>
    <w:rsid w:val="00FF5FC2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B6E29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757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rsid w:val="008F491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F49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43B7F"/>
    <w:rPr>
      <w:color w:val="0000FF"/>
      <w:u w:val="single"/>
    </w:rPr>
  </w:style>
  <w:style w:type="character" w:styleId="aa">
    <w:name w:val="Strong"/>
    <w:basedOn w:val="a0"/>
    <w:uiPriority w:val="22"/>
    <w:qFormat/>
    <w:rsid w:val="00B5341C"/>
    <w:rPr>
      <w:b/>
      <w:bCs/>
    </w:rPr>
  </w:style>
  <w:style w:type="paragraph" w:styleId="ab">
    <w:name w:val="Normal (Web)"/>
    <w:basedOn w:val="a"/>
    <w:uiPriority w:val="99"/>
    <w:unhideWhenUsed/>
    <w:rsid w:val="00B5341C"/>
    <w:pPr>
      <w:spacing w:before="100" w:beforeAutospacing="1" w:after="100" w:afterAutospacing="1"/>
    </w:pPr>
  </w:style>
  <w:style w:type="character" w:customStyle="1" w:styleId="-underline">
    <w:name w:val="-underline"/>
    <w:basedOn w:val="a0"/>
    <w:rsid w:val="00B5341C"/>
  </w:style>
  <w:style w:type="character" w:customStyle="1" w:styleId="10">
    <w:name w:val="Заголовок 1 Знак"/>
    <w:basedOn w:val="a0"/>
    <w:link w:val="1"/>
    <w:uiPriority w:val="9"/>
    <w:rsid w:val="00C11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mp-name">
    <w:name w:val="emp-name"/>
    <w:basedOn w:val="a0"/>
    <w:rsid w:val="00791126"/>
  </w:style>
  <w:style w:type="paragraph" w:styleId="ac">
    <w:name w:val="endnote text"/>
    <w:basedOn w:val="a"/>
    <w:link w:val="ad"/>
    <w:uiPriority w:val="99"/>
    <w:unhideWhenUsed/>
    <w:rsid w:val="00024719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024719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13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FB6E29"/>
    <w:pPr>
      <w:tabs>
        <w:tab w:val="left" w:pos="709"/>
      </w:tabs>
      <w:suppressAutoHyphens/>
      <w:spacing w:line="276" w:lineRule="atLeast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757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Plain Text"/>
    <w:basedOn w:val="a"/>
    <w:link w:val="a6"/>
    <w:rsid w:val="008F491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F49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A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43B7F"/>
    <w:rPr>
      <w:color w:val="0000FF"/>
      <w:u w:val="single"/>
    </w:rPr>
  </w:style>
  <w:style w:type="character" w:styleId="aa">
    <w:name w:val="Strong"/>
    <w:basedOn w:val="a0"/>
    <w:uiPriority w:val="22"/>
    <w:qFormat/>
    <w:rsid w:val="00B5341C"/>
    <w:rPr>
      <w:b/>
      <w:bCs/>
    </w:rPr>
  </w:style>
  <w:style w:type="paragraph" w:styleId="ab">
    <w:name w:val="Normal (Web)"/>
    <w:basedOn w:val="a"/>
    <w:uiPriority w:val="99"/>
    <w:unhideWhenUsed/>
    <w:rsid w:val="00B5341C"/>
    <w:pPr>
      <w:spacing w:before="100" w:beforeAutospacing="1" w:after="100" w:afterAutospacing="1"/>
    </w:pPr>
  </w:style>
  <w:style w:type="character" w:customStyle="1" w:styleId="-underline">
    <w:name w:val="-underline"/>
    <w:basedOn w:val="a0"/>
    <w:rsid w:val="00B5341C"/>
  </w:style>
  <w:style w:type="character" w:customStyle="1" w:styleId="10">
    <w:name w:val="Заголовок 1 Знак"/>
    <w:basedOn w:val="a0"/>
    <w:link w:val="1"/>
    <w:uiPriority w:val="9"/>
    <w:rsid w:val="00C11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mp-name">
    <w:name w:val="emp-name"/>
    <w:basedOn w:val="a0"/>
    <w:rsid w:val="00791126"/>
  </w:style>
  <w:style w:type="paragraph" w:styleId="ac">
    <w:name w:val="endnote text"/>
    <w:basedOn w:val="a"/>
    <w:link w:val="ad"/>
    <w:uiPriority w:val="99"/>
    <w:unhideWhenUsed/>
    <w:rsid w:val="00024719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024719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43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811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2021-01-27T06:17:00Z</cp:lastPrinted>
  <dcterms:created xsi:type="dcterms:W3CDTF">2021-01-25T20:20:00Z</dcterms:created>
  <dcterms:modified xsi:type="dcterms:W3CDTF">2021-01-27T07:28:00Z</dcterms:modified>
</cp:coreProperties>
</file>