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4D" w:rsidRDefault="00B36D4D" w:rsidP="00B36D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медицинских </w:t>
      </w:r>
      <w:bookmarkStart w:id="0" w:name="_GoBack"/>
      <w:bookmarkEnd w:id="0"/>
      <w:r>
        <w:rPr>
          <w:b/>
          <w:sz w:val="28"/>
          <w:szCs w:val="28"/>
        </w:rPr>
        <w:t xml:space="preserve">работниках, участвующих в предоставлении платных услуг, </w:t>
      </w:r>
    </w:p>
    <w:p w:rsidR="00B36D4D" w:rsidRDefault="00B36D4D" w:rsidP="00B36D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уровне их профессионального образования и квалификации </w:t>
      </w:r>
    </w:p>
    <w:tbl>
      <w:tblPr>
        <w:tblStyle w:val="a3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1702"/>
        <w:gridCol w:w="1560"/>
        <w:gridCol w:w="1843"/>
        <w:gridCol w:w="1276"/>
        <w:gridCol w:w="1702"/>
        <w:gridCol w:w="1702"/>
        <w:gridCol w:w="1844"/>
        <w:gridCol w:w="1278"/>
        <w:gridCol w:w="2126"/>
      </w:tblGrid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№</w:t>
            </w:r>
          </w:p>
          <w:p w:rsidR="00B36D4D" w:rsidRDefault="00B36D4D">
            <w:pPr>
              <w:spacing w:line="240" w:lineRule="auto"/>
            </w:pPr>
            <w: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Должность основная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Учебное заведение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Дата получения диплома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Специальность по диплому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Квалификация по диплому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Специальность по сертификату</w:t>
            </w:r>
            <w:r w:rsidR="00316024">
              <w:t xml:space="preserve"> (аккредитации)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Дата окончания сертификата специалиста</w:t>
            </w:r>
          </w:p>
          <w:p w:rsidR="00B36D4D" w:rsidRDefault="00B36D4D">
            <w:pPr>
              <w:spacing w:line="240" w:lineRule="auto"/>
            </w:pPr>
            <w:r>
              <w:t>(аккредитации)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Квалификационная категория, специальность, дата окончания</w:t>
            </w:r>
          </w:p>
        </w:tc>
      </w:tr>
      <w:tr w:rsidR="00B36D4D" w:rsidTr="00B36D4D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Отдел комплексных экспертиз 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Пугин</w:t>
            </w:r>
            <w:proofErr w:type="spellEnd"/>
            <w:r>
              <w:t xml:space="preserve"> </w:t>
            </w:r>
          </w:p>
          <w:p w:rsidR="00B36D4D" w:rsidRDefault="00B36D4D">
            <w:pPr>
              <w:spacing w:line="240" w:lineRule="auto"/>
            </w:pPr>
            <w:r>
              <w:t>Алексей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Заведующий отделом -врач-судебно-медицинский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БГМИ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30.06.1993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Педиатрия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Врач-педиатр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15.04.2027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Высшая, </w:t>
            </w:r>
          </w:p>
          <w:p w:rsidR="00B36D4D" w:rsidRDefault="00B36D4D" w:rsidP="00B36D4D">
            <w:pPr>
              <w:spacing w:line="240" w:lineRule="auto"/>
            </w:pPr>
            <w:r>
              <w:t xml:space="preserve">судебно-медицинская экспертиза, 22.10.2029 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Сальманов</w:t>
            </w:r>
            <w:proofErr w:type="spellEnd"/>
            <w:r>
              <w:t xml:space="preserve"> </w:t>
            </w:r>
          </w:p>
          <w:p w:rsidR="00B36D4D" w:rsidRDefault="00B36D4D">
            <w:pPr>
              <w:spacing w:line="240" w:lineRule="auto"/>
            </w:pPr>
            <w:proofErr w:type="spellStart"/>
            <w:r>
              <w:t>Азат</w:t>
            </w:r>
            <w:proofErr w:type="spellEnd"/>
          </w:p>
          <w:p w:rsidR="00B36D4D" w:rsidRDefault="00B36D4D">
            <w:pPr>
              <w:spacing w:line="240" w:lineRule="auto"/>
            </w:pPr>
            <w:proofErr w:type="spellStart"/>
            <w:r>
              <w:t>Афтахович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Заведующий отделом -врач-судебно-медицинский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БГМИ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27.06.1988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Лечебное дело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Врач-лечебник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15.04.2027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Высшая, </w:t>
            </w:r>
          </w:p>
          <w:p w:rsidR="00B36D4D" w:rsidRDefault="00B36D4D">
            <w:pPr>
              <w:spacing w:line="240" w:lineRule="auto"/>
            </w:pPr>
            <w:r>
              <w:t xml:space="preserve">судебно-медицинская экспертиза, </w:t>
            </w:r>
            <w:r>
              <w:rPr>
                <w:lang w:val="en-US"/>
              </w:rPr>
              <w:t>17</w:t>
            </w:r>
            <w:r>
              <w:t>.12.2026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Баязитова</w:t>
            </w:r>
            <w:proofErr w:type="spellEnd"/>
            <w:r>
              <w:t xml:space="preserve"> Олеся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Заведующий отделением-врач-судебно-медицинский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Оренбургская государственная медицинская академия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27.06.2011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Лечебное дело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30.12.2025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Первая  </w:t>
            </w:r>
          </w:p>
          <w:p w:rsidR="00B36D4D" w:rsidRDefault="00B36D4D">
            <w:pPr>
              <w:spacing w:line="240" w:lineRule="auto"/>
            </w:pPr>
            <w:r>
              <w:t>судебно-медицинская экспертиза, 27.12.2028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Галяутдинова</w:t>
            </w:r>
            <w:proofErr w:type="spellEnd"/>
          </w:p>
          <w:p w:rsidR="00B36D4D" w:rsidRDefault="00B36D4D">
            <w:pPr>
              <w:spacing w:line="240" w:lineRule="auto"/>
            </w:pPr>
            <w:r>
              <w:t>Людмила</w:t>
            </w:r>
          </w:p>
          <w:p w:rsidR="00B36D4D" w:rsidRDefault="00B36D4D">
            <w:pPr>
              <w:spacing w:line="240" w:lineRule="auto"/>
            </w:pPr>
            <w:r>
              <w:t>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БГМИ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05.02.1987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Лечебное дело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Врач-лечебник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19.11.2025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Высшая, </w:t>
            </w:r>
          </w:p>
          <w:p w:rsidR="00B36D4D" w:rsidRDefault="00B36D4D">
            <w:pPr>
              <w:spacing w:line="240" w:lineRule="auto"/>
            </w:pPr>
            <w:r>
              <w:t>судебно-медицинская экспертиза, 16.03.2025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Маннанова</w:t>
            </w:r>
            <w:proofErr w:type="spellEnd"/>
            <w:r>
              <w:t xml:space="preserve"> Лия</w:t>
            </w:r>
          </w:p>
          <w:p w:rsidR="00B36D4D" w:rsidRDefault="00B36D4D">
            <w:pPr>
              <w:spacing w:line="240" w:lineRule="auto"/>
            </w:pPr>
            <w:proofErr w:type="spellStart"/>
            <w:r>
              <w:t>Закиевна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Заведующий отделом –врач-судебно-медицинский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БГМИ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30.06.1994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Педиатрия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Врач-педиатр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28.12.2026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Высшая, </w:t>
            </w:r>
          </w:p>
          <w:p w:rsidR="00B36D4D" w:rsidRDefault="00B36D4D">
            <w:pPr>
              <w:spacing w:line="240" w:lineRule="auto"/>
            </w:pPr>
            <w:r>
              <w:t>судебно-медицинская экспертиза, 16.03.2025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ind w:hanging="108"/>
            </w:pPr>
            <w:r>
              <w:t xml:space="preserve"> </w:t>
            </w:r>
            <w:proofErr w:type="spellStart"/>
            <w:r>
              <w:t>Мокрополова</w:t>
            </w:r>
            <w:proofErr w:type="spellEnd"/>
          </w:p>
          <w:p w:rsidR="00B36D4D" w:rsidRDefault="00B36D4D">
            <w:pPr>
              <w:spacing w:line="240" w:lineRule="auto"/>
              <w:ind w:hanging="108"/>
            </w:pPr>
            <w:r>
              <w:t xml:space="preserve"> Александра</w:t>
            </w:r>
          </w:p>
          <w:p w:rsidR="00B36D4D" w:rsidRDefault="00B36D4D">
            <w:pPr>
              <w:spacing w:line="240" w:lineRule="auto"/>
              <w:ind w:hanging="108"/>
            </w:pPr>
            <w:r>
              <w:t xml:space="preserve">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БГМУ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30.06.2009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Лечебное дело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19.11.2025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Первая, судебно-медицинская экспертиза, 19.10.2027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Сорокина Любовь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Уфимское медицинское училище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01.07.1988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Медицинская сестра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Медицинская сестра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27.04.2027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Высшая, </w:t>
            </w:r>
          </w:p>
          <w:p w:rsidR="00B36D4D" w:rsidRDefault="00B36D4D">
            <w:pPr>
              <w:spacing w:line="240" w:lineRule="auto"/>
            </w:pPr>
            <w:r>
              <w:t>судебно-медицинская экспертиза, 06.05.2025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Панькова </w:t>
            </w:r>
          </w:p>
          <w:p w:rsidR="00B36D4D" w:rsidRDefault="00B36D4D">
            <w:pPr>
              <w:spacing w:line="240" w:lineRule="auto"/>
            </w:pPr>
            <w:r>
              <w:t>Ольга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Уфимское медицинское училище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28.06.1993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Медицинская сестра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Медицинская сестра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27.06.2028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DE" w:rsidRDefault="008008DE" w:rsidP="008008DE">
            <w:pPr>
              <w:spacing w:line="240" w:lineRule="auto"/>
            </w:pPr>
            <w:r>
              <w:t xml:space="preserve">Высшая, </w:t>
            </w:r>
          </w:p>
          <w:p w:rsidR="00B36D4D" w:rsidRDefault="008008DE" w:rsidP="008008DE">
            <w:pPr>
              <w:spacing w:line="240" w:lineRule="auto"/>
            </w:pPr>
            <w:r>
              <w:t>судебно-медицинская экспертиза, 26.03.2029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Третьякова Елена Леонидовна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Уфимское медицинское училище №1 МЗ БАССР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02.03.1987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Фельдшер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Фельдшер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28.06.2027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Высшая судебно-медицинская экспертиза, 16.03.2028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Усманова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Ядгаровна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Душанбинское медицинское училище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04.07.1989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Фельдшер-лаборант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Фельдшер-лаборант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28.06.2027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Высшая, </w:t>
            </w:r>
          </w:p>
          <w:p w:rsidR="00B36D4D" w:rsidRDefault="00B36D4D">
            <w:pPr>
              <w:spacing w:line="240" w:lineRule="auto"/>
            </w:pPr>
            <w:r>
              <w:t>судебно-медицинская экспертиза, 11.07.2028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Хуснутдинова</w:t>
            </w:r>
            <w:proofErr w:type="spellEnd"/>
            <w:r>
              <w:t xml:space="preserve"> </w:t>
            </w: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>
              <w:t>Веньковна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Бирское</w:t>
            </w:r>
            <w:proofErr w:type="spellEnd"/>
            <w:r>
              <w:t xml:space="preserve"> медицинское училище МЗ 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17.02.1995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Лечебное дело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Фельдшер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 w:rsidP="00B36D4D">
            <w:pPr>
              <w:spacing w:line="240" w:lineRule="auto"/>
            </w:pPr>
            <w:r>
              <w:t>29.12.2025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</w:p>
        </w:tc>
      </w:tr>
      <w:tr w:rsidR="00B36D4D" w:rsidTr="00B36D4D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 экспертизы потерпевших, обвиняемых и других лиц; межрайонные судебно-медицинские отделения (по материалам гражданских дел)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lastRenderedPageBreak/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E" w:rsidRDefault="00B36D4D">
            <w:pPr>
              <w:spacing w:line="240" w:lineRule="auto"/>
            </w:pPr>
            <w:proofErr w:type="spellStart"/>
            <w:r>
              <w:t>Маннанова</w:t>
            </w:r>
            <w:proofErr w:type="spellEnd"/>
            <w:r>
              <w:t xml:space="preserve"> </w:t>
            </w:r>
          </w:p>
          <w:p w:rsidR="00B36D4D" w:rsidRDefault="00B36D4D">
            <w:pPr>
              <w:spacing w:line="240" w:lineRule="auto"/>
            </w:pPr>
            <w:r>
              <w:t>Лия</w:t>
            </w:r>
          </w:p>
          <w:p w:rsidR="00B36D4D" w:rsidRDefault="00B36D4D">
            <w:pPr>
              <w:spacing w:line="240" w:lineRule="auto"/>
            </w:pPr>
            <w:proofErr w:type="spellStart"/>
            <w:r>
              <w:t>Закиевна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Заведующий отделом-врач-судебно-медицинский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БГМИ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30.06.1994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Педиатрия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Врач-педиатр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28.12.2026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Высшая, </w:t>
            </w:r>
          </w:p>
          <w:p w:rsidR="00B36D4D" w:rsidRDefault="00B36D4D">
            <w:pPr>
              <w:spacing w:line="240" w:lineRule="auto"/>
            </w:pPr>
            <w:r>
              <w:t>судебно-медицинская экспертиза, 16.03.2025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Елена Борисовна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27.06.1988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19.11.2025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Первая,  судебно</w:t>
            </w:r>
            <w:proofErr w:type="gramEnd"/>
            <w:r>
              <w:rPr>
                <w:rFonts w:ascii="Times New Roman" w:hAnsi="Times New Roman" w:cs="Times New Roman"/>
              </w:rPr>
              <w:t>-медицинская экспертиза,</w:t>
            </w:r>
          </w:p>
          <w:p w:rsidR="00B36D4D" w:rsidRDefault="00B36D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13.06.2028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Хуснутдинова</w:t>
            </w:r>
            <w:proofErr w:type="spellEnd"/>
            <w:r>
              <w:t xml:space="preserve"> </w:t>
            </w: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>
              <w:t>Веньковна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Бирское</w:t>
            </w:r>
            <w:proofErr w:type="spellEnd"/>
            <w:r>
              <w:t xml:space="preserve"> медицинское училище МЗ 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17.02.1995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Лечебное дело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Фельдшер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29.12.2025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Шевякова Лиана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Башкирский медицинский колледж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03.07.2007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Сестринское дело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Медицинская сестра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316024" w:rsidP="00316024">
            <w:pPr>
              <w:spacing w:line="240" w:lineRule="auto"/>
              <w:rPr>
                <w:highlight w:val="red"/>
              </w:rPr>
            </w:pPr>
            <w:r>
              <w:t>14</w:t>
            </w:r>
            <w:r w:rsidR="00B36D4D">
              <w:t>.</w:t>
            </w:r>
            <w:r>
              <w:t>07.2027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D" w:rsidRDefault="00B36D4D">
            <w:pPr>
              <w:spacing w:line="240" w:lineRule="auto"/>
            </w:pPr>
          </w:p>
        </w:tc>
      </w:tr>
      <w:tr w:rsidR="00B36D4D" w:rsidTr="00B36D4D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Белорецкое межрайонное судебно-медицинское отделение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Галеев</w:t>
            </w:r>
            <w:proofErr w:type="spellEnd"/>
            <w:r>
              <w:t xml:space="preserve"> Альфред </w:t>
            </w:r>
            <w:proofErr w:type="spellStart"/>
            <w:r>
              <w:t>Рифович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Заведующий отделением-врач-судебно-медицинский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БГМИ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31.01.1994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Лечебное дело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28.02.2027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Высшая, </w:t>
            </w:r>
          </w:p>
          <w:p w:rsidR="00B36D4D" w:rsidRDefault="00B36D4D">
            <w:pPr>
              <w:spacing w:line="240" w:lineRule="auto"/>
            </w:pPr>
            <w:r>
              <w:t>судебно-медицинская экспертиза, 17.12.2026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Фазылбеков</w:t>
            </w:r>
            <w:proofErr w:type="spellEnd"/>
          </w:p>
          <w:p w:rsidR="00B36D4D" w:rsidRDefault="00B36D4D">
            <w:pPr>
              <w:spacing w:line="240" w:lineRule="auto"/>
            </w:pPr>
            <w:r>
              <w:t xml:space="preserve">Марат </w:t>
            </w:r>
            <w:proofErr w:type="spellStart"/>
            <w:r>
              <w:t>Раифович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БГМИ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27.01.1995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Лечебное дело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Врач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rPr>
                <w:highlight w:val="red"/>
              </w:rPr>
            </w:pPr>
            <w:r>
              <w:t>15.04.2027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Высшая, </w:t>
            </w:r>
          </w:p>
          <w:p w:rsidR="00B36D4D" w:rsidRDefault="00B36D4D">
            <w:pPr>
              <w:spacing w:line="240" w:lineRule="auto"/>
            </w:pPr>
            <w:r>
              <w:t>судебно-медицинская экспертиза, 13.06.2028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Тимербаева</w:t>
            </w:r>
            <w:proofErr w:type="spellEnd"/>
            <w:r>
              <w:t xml:space="preserve"> </w:t>
            </w:r>
          </w:p>
          <w:p w:rsidR="00B36D4D" w:rsidRDefault="00B36D4D">
            <w:pPr>
              <w:spacing w:line="240" w:lineRule="auto"/>
            </w:pPr>
            <w:proofErr w:type="spellStart"/>
            <w:r>
              <w:t>Найля</w:t>
            </w:r>
            <w:proofErr w:type="spellEnd"/>
          </w:p>
          <w:p w:rsidR="00B36D4D" w:rsidRDefault="00B36D4D">
            <w:pPr>
              <w:spacing w:line="240" w:lineRule="auto"/>
            </w:pPr>
            <w:proofErr w:type="spellStart"/>
            <w:r>
              <w:t>Рифовна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316024">
            <w:pPr>
              <w:spacing w:line="240" w:lineRule="auto"/>
            </w:pPr>
            <w:r>
              <w:t>лаборант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Белорецкое медицинское училище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01.07.1992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Медицинская сестра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Медицинская сестра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316024">
            <w:pPr>
              <w:spacing w:line="240" w:lineRule="auto"/>
            </w:pPr>
            <w:r>
              <w:t>25.11</w:t>
            </w:r>
            <w:r w:rsidR="00B36D4D"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D" w:rsidRDefault="00B36D4D">
            <w:pPr>
              <w:spacing w:line="240" w:lineRule="auto"/>
            </w:pPr>
          </w:p>
        </w:tc>
      </w:tr>
      <w:tr w:rsidR="00B36D4D" w:rsidTr="00B36D4D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Стерлитамакское</w:t>
            </w:r>
            <w:proofErr w:type="spellEnd"/>
            <w:r>
              <w:rPr>
                <w:b/>
                <w:sz w:val="24"/>
                <w:szCs w:val="24"/>
              </w:rPr>
              <w:t xml:space="preserve"> межрайонное –судебно-медицинское отделение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Рябов </w:t>
            </w:r>
          </w:p>
          <w:p w:rsidR="00B36D4D" w:rsidRDefault="00B36D4D">
            <w:pPr>
              <w:spacing w:line="240" w:lineRule="auto"/>
            </w:pPr>
            <w:r>
              <w:t>Дмитрий Викторович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Заведующий отделением-врач-судебно-</w:t>
            </w:r>
            <w:r>
              <w:lastRenderedPageBreak/>
              <w:t>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lastRenderedPageBreak/>
              <w:t>БГМУ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24.06.1998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Педиатрия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Врач-педиатр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15.04.2027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Высшая,</w:t>
            </w:r>
          </w:p>
          <w:p w:rsidR="00B36D4D" w:rsidRDefault="00B36D4D" w:rsidP="00316024">
            <w:pPr>
              <w:spacing w:line="240" w:lineRule="auto"/>
            </w:pPr>
            <w:r>
              <w:t xml:space="preserve">судебно-медицинская </w:t>
            </w:r>
            <w:r>
              <w:lastRenderedPageBreak/>
              <w:t>экспертиза, 2</w:t>
            </w:r>
            <w:r w:rsidR="00316024">
              <w:t>7</w:t>
            </w:r>
            <w:r>
              <w:t>.1</w:t>
            </w:r>
            <w:r w:rsidR="00316024">
              <w:t>2</w:t>
            </w:r>
            <w:r>
              <w:t>.202</w:t>
            </w:r>
            <w:r w:rsidR="00316024">
              <w:t>8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lastRenderedPageBreak/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Красюкова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Оренбургский государственный медицинский институт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22.06.1995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Лечебное дело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Врач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2E49DB">
            <w:pPr>
              <w:spacing w:line="240" w:lineRule="auto"/>
            </w:pPr>
            <w:r>
              <w:t>27</w:t>
            </w:r>
            <w:r w:rsidR="00B36D4D">
              <w:t>.04.2027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D" w:rsidRDefault="00B36D4D">
            <w:pPr>
              <w:spacing w:line="240" w:lineRule="auto"/>
            </w:pP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Яппарова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БГМИ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30.06.1993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Педиатрия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Врач-педиатр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28.12.2026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Первая, </w:t>
            </w:r>
          </w:p>
          <w:p w:rsidR="00B36D4D" w:rsidRDefault="00B36D4D">
            <w:pPr>
              <w:spacing w:line="240" w:lineRule="auto"/>
            </w:pPr>
            <w:r>
              <w:t xml:space="preserve">судебно-медицинская экспертиза, </w:t>
            </w:r>
            <w:r>
              <w:rPr>
                <w:lang w:val="en-US"/>
              </w:rPr>
              <w:t>17</w:t>
            </w:r>
            <w:r>
              <w:t>.12.2026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Марданов</w:t>
            </w:r>
            <w:proofErr w:type="spellEnd"/>
            <w:r>
              <w:t xml:space="preserve"> Роберт</w:t>
            </w:r>
          </w:p>
          <w:p w:rsidR="00B36D4D" w:rsidRDefault="00B36D4D">
            <w:pPr>
              <w:spacing w:line="240" w:lineRule="auto"/>
            </w:pPr>
            <w:proofErr w:type="spellStart"/>
            <w:r>
              <w:t>Ильдусович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ind w:right="-114"/>
            </w:pPr>
            <w:proofErr w:type="spellStart"/>
            <w:r>
              <w:t>Стерлитамакский</w:t>
            </w:r>
            <w:proofErr w:type="spellEnd"/>
            <w:r>
              <w:t xml:space="preserve"> медицинский колледж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22.06.2017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Лабораторная диагностика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Медицинский лабораторный техник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2E49DB" w:rsidP="002E49DB">
            <w:pPr>
              <w:spacing w:line="240" w:lineRule="auto"/>
            </w:pPr>
            <w:r>
              <w:t>25</w:t>
            </w:r>
            <w:r w:rsidR="00B36D4D">
              <w:t>.06.202</w:t>
            </w: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D" w:rsidRDefault="00B36D4D">
            <w:pPr>
              <w:spacing w:line="240" w:lineRule="auto"/>
            </w:pP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Муллабаева</w:t>
            </w:r>
            <w:proofErr w:type="spellEnd"/>
            <w:r>
              <w:t xml:space="preserve"> </w:t>
            </w:r>
            <w:proofErr w:type="spellStart"/>
            <w:r>
              <w:t>Руфина</w:t>
            </w:r>
            <w:proofErr w:type="spellEnd"/>
            <w:r>
              <w:t xml:space="preserve"> </w:t>
            </w:r>
          </w:p>
          <w:p w:rsidR="00B36D4D" w:rsidRDefault="00B36D4D">
            <w:pPr>
              <w:spacing w:line="240" w:lineRule="auto"/>
            </w:pPr>
            <w:proofErr w:type="spellStart"/>
            <w:r>
              <w:t>Ривалевна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ind w:right="-114"/>
            </w:pPr>
            <w:proofErr w:type="spellStart"/>
            <w:r>
              <w:t>Стерлитамакский</w:t>
            </w:r>
            <w:proofErr w:type="spellEnd"/>
            <w:r>
              <w:t xml:space="preserve"> медицинский колледж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30.06.2015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Лабораторная диагностика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Медицинский лабораторный техник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25.07.2028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D" w:rsidRDefault="00316024">
            <w:pPr>
              <w:spacing w:line="240" w:lineRule="auto"/>
            </w:pPr>
            <w:r>
              <w:t>Вторая, судебно-медицинская экспертиза 05.12.2028</w:t>
            </w:r>
          </w:p>
        </w:tc>
      </w:tr>
      <w:tr w:rsidR="00B36D4D" w:rsidTr="00B36D4D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Янаульское</w:t>
            </w:r>
            <w:proofErr w:type="spellEnd"/>
            <w:r>
              <w:rPr>
                <w:b/>
                <w:sz w:val="24"/>
                <w:szCs w:val="24"/>
              </w:rPr>
              <w:t xml:space="preserve"> межрайонное судебно-медицинское отделение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Кугубаев</w:t>
            </w:r>
            <w:proofErr w:type="spellEnd"/>
            <w:r>
              <w:t xml:space="preserve"> Андрей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Заведующий отделением-врач-судебно-медицинский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БГМУ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30.06.2010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Лечебное дело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Врач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30.04.2027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Первая, </w:t>
            </w:r>
          </w:p>
          <w:p w:rsidR="00B36D4D" w:rsidRDefault="00B36D4D" w:rsidP="00316024">
            <w:pPr>
              <w:spacing w:line="240" w:lineRule="auto"/>
            </w:pPr>
            <w:r>
              <w:t>с</w:t>
            </w:r>
            <w:r w:rsidR="00316024">
              <w:t>удебно-медицинская экспертиза, 11</w:t>
            </w:r>
            <w:r>
              <w:t>.0</w:t>
            </w:r>
            <w:r w:rsidR="00316024">
              <w:t>4</w:t>
            </w:r>
            <w:r>
              <w:t>.202</w:t>
            </w:r>
            <w:r w:rsidR="00316024">
              <w:t>9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Кугубаева</w:t>
            </w:r>
            <w:proofErr w:type="spellEnd"/>
            <w:r>
              <w:t xml:space="preserve"> Наталья </w:t>
            </w:r>
          </w:p>
          <w:p w:rsidR="00B36D4D" w:rsidRDefault="00B36D4D">
            <w:pPr>
              <w:spacing w:line="240" w:lineRule="auto"/>
            </w:pPr>
            <w:r>
              <w:t>Борисовна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Бирский</w:t>
            </w:r>
            <w:proofErr w:type="spellEnd"/>
            <w:r>
              <w:t xml:space="preserve"> медико-фармацевтический колледж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25.06.2011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Лабораторная диагностика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Медицинский лабораторный техник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27.06.2028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D" w:rsidRDefault="00B36D4D">
            <w:pPr>
              <w:spacing w:line="240" w:lineRule="auto"/>
            </w:pPr>
          </w:p>
        </w:tc>
      </w:tr>
      <w:tr w:rsidR="00B36D4D" w:rsidTr="00B36D4D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Судебно-химическое отделение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Сухарева </w:t>
            </w:r>
          </w:p>
          <w:p w:rsidR="00B36D4D" w:rsidRDefault="00B36D4D">
            <w:pPr>
              <w:spacing w:line="240" w:lineRule="auto"/>
            </w:pPr>
            <w:r>
              <w:t>Анна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Судебный эксперт-химик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БГМУ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20.02.2009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Фармация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Провизор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Ф</w:t>
            </w:r>
            <w:r w:rsidR="002E49DB">
              <w:t>армацевтическая химия и фармако</w:t>
            </w:r>
            <w:r>
              <w:t>гнозия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082034">
            <w:pPr>
              <w:spacing w:line="240" w:lineRule="auto"/>
            </w:pPr>
            <w:r>
              <w:t>24.03.2028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D" w:rsidRDefault="00B36D4D">
            <w:pPr>
              <w:spacing w:line="240" w:lineRule="auto"/>
            </w:pP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Ульянцев</w:t>
            </w:r>
            <w:proofErr w:type="spellEnd"/>
            <w:r>
              <w:t xml:space="preserve"> Виталий Валерьевич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Врач-судебно-</w:t>
            </w:r>
            <w:r>
              <w:lastRenderedPageBreak/>
              <w:t>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lastRenderedPageBreak/>
              <w:t>БГМУ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30.06.1996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Фармация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Провизор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Фармация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05.12.2025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Высшая, судебно-медицинская </w:t>
            </w:r>
            <w:r>
              <w:lastRenderedPageBreak/>
              <w:t>экспертиза, 13.06.2028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lastRenderedPageBreak/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Шиков</w:t>
            </w:r>
            <w:proofErr w:type="spellEnd"/>
            <w:r>
              <w:t xml:space="preserve"> </w:t>
            </w:r>
          </w:p>
          <w:p w:rsidR="00B36D4D" w:rsidRDefault="00B36D4D">
            <w:pPr>
              <w:spacing w:line="240" w:lineRule="auto"/>
            </w:pPr>
            <w:r>
              <w:t>Артем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БГМУ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30.06.1996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Фармация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Провизор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Фармация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05.12.2025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Высшая, судебно-медицинская экспертиза, 16.03.2025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Рафиков </w:t>
            </w:r>
          </w:p>
          <w:p w:rsidR="00B36D4D" w:rsidRDefault="00B36D4D">
            <w:pPr>
              <w:spacing w:line="240" w:lineRule="auto"/>
            </w:pPr>
            <w:r>
              <w:t xml:space="preserve">Тимур </w:t>
            </w:r>
            <w:proofErr w:type="spellStart"/>
            <w:r>
              <w:t>Ильшатович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Уфимский медицинский колледж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02.06.2015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Лабораторная диагностика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Медицинский лабораторный техник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 w:rsidP="0005002A">
            <w:pPr>
              <w:spacing w:line="240" w:lineRule="auto"/>
            </w:pPr>
            <w:r>
              <w:t>2</w:t>
            </w:r>
            <w:r w:rsidR="0005002A">
              <w:t>8</w:t>
            </w:r>
            <w:r>
              <w:t>.0</w:t>
            </w:r>
            <w:r w:rsidR="0005002A">
              <w:t>4</w:t>
            </w:r>
            <w:r>
              <w:t>.202</w:t>
            </w:r>
            <w:r w:rsidR="0005002A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D" w:rsidRDefault="00B36D4D">
            <w:pPr>
              <w:spacing w:line="240" w:lineRule="auto"/>
            </w:pP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Шарифуллин</w:t>
            </w:r>
            <w:proofErr w:type="spellEnd"/>
            <w:r>
              <w:t xml:space="preserve"> Владислав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Башкирский медицинский колледж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27.06.2007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Лабораторная диагностика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Медицинский лабораторный техник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28.06.2027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D" w:rsidRDefault="0005002A" w:rsidP="0005002A">
            <w:pPr>
              <w:spacing w:line="240" w:lineRule="auto"/>
            </w:pPr>
            <w:r>
              <w:t>Вторая, судебно-медицинская экспертиза 11.07.2028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Ямалтдинова</w:t>
            </w:r>
            <w:proofErr w:type="spellEnd"/>
            <w:r>
              <w:t xml:space="preserve"> Римма </w:t>
            </w:r>
            <w:proofErr w:type="spellStart"/>
            <w:r>
              <w:t>Салихьяновна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Лаборант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Башкирский медицинский колледж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01.07.2003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Лабораторная диагностика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Медицинский лабораторный техник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27.04.2027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05002A" w:rsidP="0005002A">
            <w:pPr>
              <w:spacing w:line="240" w:lineRule="auto"/>
            </w:pPr>
            <w:r>
              <w:t>Высшая, судебно-медицинская экспертиза 26</w:t>
            </w:r>
            <w:r w:rsidR="00B36D4D">
              <w:t>.0</w:t>
            </w:r>
            <w:r>
              <w:t>3</w:t>
            </w:r>
            <w:r w:rsidR="00B36D4D">
              <w:t>.202</w:t>
            </w:r>
            <w:r>
              <w:t>9</w:t>
            </w:r>
          </w:p>
        </w:tc>
      </w:tr>
      <w:tr w:rsidR="00B36D4D" w:rsidTr="00B36D4D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Судебно-гистологическое отделение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Баязитова</w:t>
            </w:r>
            <w:proofErr w:type="spellEnd"/>
            <w:r>
              <w:t xml:space="preserve"> Олеся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Заведующий отделением-врач-судебно-медицинский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Оренбургская государственная медицинская академия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27.06.2011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Лечебное дело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30.12.2025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Первая </w:t>
            </w:r>
          </w:p>
          <w:p w:rsidR="00B36D4D" w:rsidRDefault="00B36D4D">
            <w:pPr>
              <w:spacing w:line="240" w:lineRule="auto"/>
            </w:pPr>
            <w:r>
              <w:t>судебно-медицинская экспертиза, 27.12.2028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Ихсанова</w:t>
            </w:r>
            <w:proofErr w:type="spellEnd"/>
            <w:r>
              <w:t xml:space="preserve"> </w:t>
            </w:r>
          </w:p>
          <w:p w:rsidR="00B36D4D" w:rsidRDefault="00B36D4D">
            <w:pPr>
              <w:spacing w:line="240" w:lineRule="auto"/>
            </w:pPr>
            <w:r>
              <w:t xml:space="preserve">Динара </w:t>
            </w:r>
          </w:p>
          <w:p w:rsidR="00B36D4D" w:rsidRDefault="00B36D4D">
            <w:pPr>
              <w:spacing w:line="240" w:lineRule="auto"/>
            </w:pPr>
            <w:proofErr w:type="spellStart"/>
            <w:r>
              <w:t>Рифхатовна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БГМИ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30.06.1993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Педиатрия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Врач-педиатр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25.12.2025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D" w:rsidRDefault="00B36D4D">
            <w:pPr>
              <w:spacing w:line="240" w:lineRule="auto"/>
            </w:pP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ind w:hanging="108"/>
            </w:pPr>
            <w:r>
              <w:t xml:space="preserve"> </w:t>
            </w:r>
            <w:proofErr w:type="spellStart"/>
            <w:r>
              <w:t>Мокрополова</w:t>
            </w:r>
            <w:proofErr w:type="spellEnd"/>
          </w:p>
          <w:p w:rsidR="00B36D4D" w:rsidRDefault="00B36D4D">
            <w:pPr>
              <w:spacing w:line="240" w:lineRule="auto"/>
              <w:ind w:hanging="108"/>
            </w:pPr>
            <w:r>
              <w:t xml:space="preserve"> Александра</w:t>
            </w:r>
          </w:p>
          <w:p w:rsidR="00B36D4D" w:rsidRDefault="00B36D4D">
            <w:pPr>
              <w:spacing w:line="240" w:lineRule="auto"/>
              <w:ind w:hanging="108"/>
            </w:pPr>
            <w:r>
              <w:t xml:space="preserve">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БГМУ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30.06.2009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Лечебное дело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19.11.2025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Первая, судебно-медицинская экспертиза, 19.10.2027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8008DE">
            <w:pPr>
              <w:spacing w:line="240" w:lineRule="auto"/>
              <w:ind w:hanging="108"/>
            </w:pPr>
            <w:r>
              <w:t xml:space="preserve">  </w:t>
            </w:r>
            <w:r w:rsidR="00B36D4D">
              <w:t xml:space="preserve">Рахматуллина Елена </w:t>
            </w:r>
          </w:p>
          <w:p w:rsidR="00B36D4D" w:rsidRDefault="008008DE">
            <w:pPr>
              <w:spacing w:line="240" w:lineRule="auto"/>
              <w:ind w:hanging="108"/>
            </w:pPr>
            <w:r>
              <w:t xml:space="preserve">  </w:t>
            </w:r>
            <w:proofErr w:type="spellStart"/>
            <w:r w:rsidR="00B36D4D">
              <w:t>Раилевна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БГМУ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14.06.2012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Педиатрия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 врач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25.07.2028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Вторая, </w:t>
            </w:r>
          </w:p>
          <w:p w:rsidR="00B36D4D" w:rsidRDefault="00B36D4D">
            <w:pPr>
              <w:spacing w:line="240" w:lineRule="auto"/>
            </w:pPr>
            <w:r>
              <w:t xml:space="preserve">судебно-медицинская </w:t>
            </w:r>
            <w:r>
              <w:lastRenderedPageBreak/>
              <w:t xml:space="preserve">экспертиза, 19.10.2027 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Сорокина Любовь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Уфимское медицинское училище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01.07.1988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Медицинская сестра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Медицинская сестра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27.04.2027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Высшая, </w:t>
            </w:r>
          </w:p>
          <w:p w:rsidR="00B36D4D" w:rsidRDefault="00B36D4D">
            <w:pPr>
              <w:spacing w:line="240" w:lineRule="auto"/>
            </w:pPr>
            <w:r>
              <w:t>судебно-медицинская экспертиза, 06.05.2025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Третьякова Елена Леонидовна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Уфимское медицинское училище №1 МЗ БАССР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02.03.1987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Фельдшер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Фельдшер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27.04.2027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Высшая судебно-медицинская экспертиза, 31.03.2028</w:t>
            </w:r>
          </w:p>
        </w:tc>
      </w:tr>
      <w:tr w:rsidR="00B36D4D" w:rsidTr="00B36D4D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Молекулярно-генетическое отделение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Зарипова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БГМИ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19.02.1997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Педиатрия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 врач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28.12.2026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Высшая, судебно-медицинская экспертиза, 17.12.2026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Ульянцева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врач-судебно-медицинский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БГМУ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18.06.1996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Педиатрия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Врач-педиатр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28.12.2026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Первая, судебно-медицинская экспертиза, 17.12.2026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proofErr w:type="spellStart"/>
            <w:r>
              <w:t>Гирфанова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28.06.2010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Лабораторная диагностика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Медицинский технолог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10.12.2025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Вторая, судебно-медицинская экспертиза, 31.03.2028</w:t>
            </w:r>
          </w:p>
        </w:tc>
      </w:tr>
      <w:tr w:rsidR="00B36D4D" w:rsidTr="00B36D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 xml:space="preserve">Юсупова </w:t>
            </w:r>
            <w:proofErr w:type="spellStart"/>
            <w:r>
              <w:t>Ляйсан</w:t>
            </w:r>
            <w:proofErr w:type="spellEnd"/>
            <w:r>
              <w:t xml:space="preserve"> </w:t>
            </w:r>
            <w:proofErr w:type="spellStart"/>
            <w:r>
              <w:t>Мухарямовна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БМК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27.06.2001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Лабораторная диагностика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Медицинский технолог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>
            <w:pPr>
              <w:spacing w:line="240" w:lineRule="auto"/>
            </w:pPr>
            <w:r>
              <w:t>судебно-медицинская экспертиза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05002A" w:rsidP="0005002A">
            <w:pPr>
              <w:spacing w:line="240" w:lineRule="auto"/>
            </w:pPr>
            <w:r>
              <w:t>28</w:t>
            </w:r>
            <w:r w:rsidR="00B36D4D">
              <w:t>.0</w:t>
            </w:r>
            <w:r>
              <w:t>2</w:t>
            </w:r>
            <w:r w:rsidR="00B36D4D">
              <w:t>.202</w:t>
            </w: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D" w:rsidRDefault="00B36D4D" w:rsidP="00B36D4D">
            <w:pPr>
              <w:spacing w:line="240" w:lineRule="auto"/>
            </w:pPr>
            <w:r>
              <w:t>Высшая, судебно-медицинская экспертиза 26.03.2029</w:t>
            </w:r>
          </w:p>
        </w:tc>
      </w:tr>
    </w:tbl>
    <w:p w:rsidR="00B36D4D" w:rsidRDefault="00B36D4D" w:rsidP="00B36D4D"/>
    <w:sectPr w:rsidR="00B36D4D" w:rsidSect="00B36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35"/>
    <w:rsid w:val="0005002A"/>
    <w:rsid w:val="00082034"/>
    <w:rsid w:val="002E49DB"/>
    <w:rsid w:val="00316024"/>
    <w:rsid w:val="00636F8C"/>
    <w:rsid w:val="008008DE"/>
    <w:rsid w:val="00B36D4D"/>
    <w:rsid w:val="00B70335"/>
    <w:rsid w:val="00D8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22F0A-8431-4D44-AF2F-F2118878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2024-12-26T08:56:00Z</dcterms:created>
  <dcterms:modified xsi:type="dcterms:W3CDTF">2025-02-07T09:35:00Z</dcterms:modified>
</cp:coreProperties>
</file>