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D4D" w:rsidRDefault="00B36D4D" w:rsidP="00B36D4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о медицинских работниках, участвующих в предоставлении платных услуг, </w:t>
      </w:r>
    </w:p>
    <w:p w:rsidR="00B36D4D" w:rsidRDefault="00B36D4D" w:rsidP="00B36D4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уровне их профессионального образования и квалификации </w:t>
      </w:r>
    </w:p>
    <w:tbl>
      <w:tblPr>
        <w:tblStyle w:val="a3"/>
        <w:tblW w:w="155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0"/>
        <w:gridCol w:w="1702"/>
        <w:gridCol w:w="1560"/>
        <w:gridCol w:w="1843"/>
        <w:gridCol w:w="1276"/>
        <w:gridCol w:w="1702"/>
        <w:gridCol w:w="1702"/>
        <w:gridCol w:w="1844"/>
        <w:gridCol w:w="1278"/>
        <w:gridCol w:w="2126"/>
      </w:tblGrid>
      <w:tr w:rsidR="00B36D4D" w:rsidTr="00940E6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№</w:t>
            </w:r>
          </w:p>
          <w:p w:rsidR="00B36D4D" w:rsidRDefault="00B36D4D">
            <w:pPr>
              <w:spacing w:line="240" w:lineRule="auto"/>
            </w:pPr>
            <w:r>
              <w:t>п/п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ФИО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Должность основная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Учебное заведение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Дата получения диплома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Специальность по диплому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Квалификация по диплому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 w:rsidP="00274F54">
            <w:pPr>
              <w:spacing w:line="240" w:lineRule="auto"/>
            </w:pPr>
            <w:r>
              <w:t xml:space="preserve">Специальность по </w:t>
            </w:r>
            <w:r w:rsidR="00274F54">
              <w:t>аккредитации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 w:rsidP="00274F54">
            <w:pPr>
              <w:spacing w:line="240" w:lineRule="auto"/>
            </w:pPr>
            <w:r>
              <w:t xml:space="preserve">Дата окончания </w:t>
            </w:r>
            <w:r w:rsidR="00274F54">
              <w:t>аккредитации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Квалификационная категория, специальность, дата окончания</w:t>
            </w:r>
          </w:p>
        </w:tc>
      </w:tr>
      <w:tr w:rsidR="00B36D4D" w:rsidTr="00940E68">
        <w:tc>
          <w:tcPr>
            <w:tcW w:w="155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 w:rsidP="00274F5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Отдел</w:t>
            </w:r>
            <w:r w:rsidR="00274F54">
              <w:rPr>
                <w:b/>
                <w:sz w:val="24"/>
                <w:szCs w:val="24"/>
              </w:rPr>
              <w:t>ение судебно-медицинской экспертизы по материалам дела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B36D4D" w:rsidTr="00940E6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proofErr w:type="spellStart"/>
            <w:r>
              <w:t>Пугин</w:t>
            </w:r>
            <w:proofErr w:type="spellEnd"/>
            <w:r>
              <w:t xml:space="preserve"> </w:t>
            </w:r>
          </w:p>
          <w:p w:rsidR="00B36D4D" w:rsidRDefault="00B36D4D">
            <w:pPr>
              <w:spacing w:line="240" w:lineRule="auto"/>
            </w:pPr>
            <w:r>
              <w:t>Алексей Владимирович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Заведующий отделом -врач-судебно-медицинский эксперт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БГМИ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30.06.1993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 xml:space="preserve">Педиатрия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Врач-педиатр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судебно-медицинская экспертиза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15.04.2027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 xml:space="preserve">Высшая, </w:t>
            </w:r>
          </w:p>
          <w:p w:rsidR="00B36D4D" w:rsidRDefault="00B36D4D" w:rsidP="00B36D4D">
            <w:pPr>
              <w:spacing w:line="240" w:lineRule="auto"/>
            </w:pPr>
            <w:r>
              <w:t xml:space="preserve">судебно-медицинская экспертиза, 22.10.2029 </w:t>
            </w:r>
          </w:p>
        </w:tc>
      </w:tr>
      <w:tr w:rsidR="00B36D4D" w:rsidTr="00940E6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proofErr w:type="spellStart"/>
            <w:r>
              <w:t>Сальманов</w:t>
            </w:r>
            <w:proofErr w:type="spellEnd"/>
            <w:r>
              <w:t xml:space="preserve"> </w:t>
            </w:r>
          </w:p>
          <w:p w:rsidR="00B36D4D" w:rsidRDefault="00B36D4D">
            <w:pPr>
              <w:spacing w:line="240" w:lineRule="auto"/>
            </w:pPr>
            <w:proofErr w:type="spellStart"/>
            <w:r>
              <w:t>Азат</w:t>
            </w:r>
            <w:proofErr w:type="spellEnd"/>
          </w:p>
          <w:p w:rsidR="00B36D4D" w:rsidRDefault="00B36D4D">
            <w:pPr>
              <w:spacing w:line="240" w:lineRule="auto"/>
            </w:pPr>
            <w:proofErr w:type="spellStart"/>
            <w:r>
              <w:t>Афтахович</w:t>
            </w:r>
            <w:proofErr w:type="spellEnd"/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Заведующий отделом -врач-судебно-медицинский эксперт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БГМИ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27.06.1988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Лечебное дело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Врач-лечебник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судебно-медицинская экспертиза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15.04.2027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 xml:space="preserve">Высшая, </w:t>
            </w:r>
          </w:p>
          <w:p w:rsidR="00B36D4D" w:rsidRDefault="00B36D4D">
            <w:pPr>
              <w:spacing w:line="240" w:lineRule="auto"/>
            </w:pPr>
            <w:r>
              <w:t xml:space="preserve">судебно-медицинская экспертиза, </w:t>
            </w:r>
            <w:r>
              <w:rPr>
                <w:lang w:val="en-US"/>
              </w:rPr>
              <w:t>17</w:t>
            </w:r>
            <w:r>
              <w:t>.12.2026</w:t>
            </w:r>
          </w:p>
        </w:tc>
      </w:tr>
      <w:tr w:rsidR="00B36D4D" w:rsidTr="00940E6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proofErr w:type="spellStart"/>
            <w:r>
              <w:t>Баязитова</w:t>
            </w:r>
            <w:proofErr w:type="spellEnd"/>
            <w:r>
              <w:t xml:space="preserve"> Олеся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Заведующий отделением-врач-судебно-медицинский эксперт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Оренбургская государственная медицинская академия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27.06.2011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Лечебное дело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Врач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судебно-медицинская экспертиза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776969" w:rsidP="00776969">
            <w:pPr>
              <w:spacing w:line="240" w:lineRule="auto"/>
            </w:pPr>
            <w:r>
              <w:t>23.09.2030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 xml:space="preserve">Первая  </w:t>
            </w:r>
          </w:p>
          <w:p w:rsidR="00B36D4D" w:rsidRDefault="00B36D4D">
            <w:pPr>
              <w:spacing w:line="240" w:lineRule="auto"/>
            </w:pPr>
            <w:r>
              <w:t>судебно-медицинская экспертиза, 27.12.2028</w:t>
            </w:r>
          </w:p>
        </w:tc>
      </w:tr>
      <w:tr w:rsidR="00B36D4D" w:rsidTr="00940E6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4.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Pr="00D85A70" w:rsidRDefault="00B36D4D">
            <w:pPr>
              <w:spacing w:line="240" w:lineRule="auto"/>
            </w:pPr>
            <w:proofErr w:type="spellStart"/>
            <w:r w:rsidRPr="00D85A70">
              <w:t>Галяутдинова</w:t>
            </w:r>
            <w:proofErr w:type="spellEnd"/>
          </w:p>
          <w:p w:rsidR="00B36D4D" w:rsidRPr="00D85A70" w:rsidRDefault="00B36D4D">
            <w:pPr>
              <w:spacing w:line="240" w:lineRule="auto"/>
            </w:pPr>
            <w:r w:rsidRPr="00D85A70">
              <w:t>Людмила</w:t>
            </w:r>
          </w:p>
          <w:p w:rsidR="00B36D4D" w:rsidRPr="00D85A70" w:rsidRDefault="00B36D4D">
            <w:pPr>
              <w:spacing w:line="240" w:lineRule="auto"/>
            </w:pPr>
            <w:r w:rsidRPr="00D85A70">
              <w:t>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Pr="00D85A70" w:rsidRDefault="00B36D4D">
            <w:pPr>
              <w:spacing w:line="240" w:lineRule="auto"/>
            </w:pPr>
            <w:r w:rsidRPr="00D85A70">
              <w:t>врач-судебно-медицинский эксперт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Pr="00D85A70" w:rsidRDefault="00B36D4D">
            <w:pPr>
              <w:spacing w:line="240" w:lineRule="auto"/>
            </w:pPr>
            <w:r w:rsidRPr="00D85A70">
              <w:t>БГМИ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Pr="00D85A70" w:rsidRDefault="00B36D4D">
            <w:pPr>
              <w:spacing w:line="240" w:lineRule="auto"/>
            </w:pPr>
            <w:r w:rsidRPr="00D85A70">
              <w:t>05.02.1987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Pr="00D85A70" w:rsidRDefault="00B36D4D">
            <w:pPr>
              <w:spacing w:line="240" w:lineRule="auto"/>
            </w:pPr>
            <w:r w:rsidRPr="00D85A70">
              <w:t>Лечебное дело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Pr="00D85A70" w:rsidRDefault="00B36D4D">
            <w:pPr>
              <w:spacing w:line="240" w:lineRule="auto"/>
            </w:pPr>
            <w:r w:rsidRPr="00D85A70">
              <w:t>Врач-лечебник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Pr="00D85A70" w:rsidRDefault="00B36D4D">
            <w:pPr>
              <w:spacing w:line="240" w:lineRule="auto"/>
            </w:pPr>
            <w:r w:rsidRPr="00D85A70">
              <w:t>судебно-медицинская экспертиза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Pr="00D85A70" w:rsidRDefault="00776969">
            <w:pPr>
              <w:spacing w:line="240" w:lineRule="auto"/>
            </w:pPr>
            <w:r w:rsidRPr="00D85A70">
              <w:t>28.12.2026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Pr="00D85A70" w:rsidRDefault="00B36D4D">
            <w:pPr>
              <w:spacing w:line="240" w:lineRule="auto"/>
            </w:pPr>
            <w:r w:rsidRPr="00D85A70">
              <w:t xml:space="preserve">Высшая, </w:t>
            </w:r>
          </w:p>
          <w:p w:rsidR="00B36D4D" w:rsidRPr="00D85A70" w:rsidRDefault="00B36D4D" w:rsidP="00776969">
            <w:pPr>
              <w:spacing w:line="240" w:lineRule="auto"/>
            </w:pPr>
            <w:r w:rsidRPr="00D85A70">
              <w:t>судебно-медицинская экспертиза, 1</w:t>
            </w:r>
            <w:r w:rsidR="00776969" w:rsidRPr="00D85A70">
              <w:t>3.03.2030</w:t>
            </w:r>
          </w:p>
        </w:tc>
      </w:tr>
      <w:tr w:rsidR="00B36D4D" w:rsidTr="00940E6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5.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proofErr w:type="spellStart"/>
            <w:r>
              <w:t>Маннанова</w:t>
            </w:r>
            <w:proofErr w:type="spellEnd"/>
            <w:r>
              <w:t xml:space="preserve"> Лия</w:t>
            </w:r>
          </w:p>
          <w:p w:rsidR="00B36D4D" w:rsidRDefault="00B36D4D">
            <w:pPr>
              <w:spacing w:line="240" w:lineRule="auto"/>
            </w:pPr>
            <w:proofErr w:type="spellStart"/>
            <w:r>
              <w:t>Закиевна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Заведующий отделом –врач-судебно-медицинский эксперт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БГМИ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30.06.1994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 xml:space="preserve">Педиатрия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Врач-педиатр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судебно-медицинская экспертиза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28.12.2026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 xml:space="preserve">Высшая, </w:t>
            </w:r>
          </w:p>
          <w:p w:rsidR="00B36D4D" w:rsidRDefault="00B36D4D" w:rsidP="00776969">
            <w:pPr>
              <w:spacing w:line="240" w:lineRule="auto"/>
            </w:pPr>
            <w:r>
              <w:t>судебно-медицинская экспертиза, 1</w:t>
            </w:r>
            <w:r w:rsidR="00776969">
              <w:t>3.03.2030</w:t>
            </w:r>
          </w:p>
        </w:tc>
      </w:tr>
      <w:tr w:rsidR="00B36D4D" w:rsidTr="00940E6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lastRenderedPageBreak/>
              <w:t>6.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  <w:ind w:hanging="108"/>
            </w:pPr>
            <w:r>
              <w:t xml:space="preserve"> </w:t>
            </w:r>
            <w:proofErr w:type="spellStart"/>
            <w:r>
              <w:t>Мокрополова</w:t>
            </w:r>
            <w:proofErr w:type="spellEnd"/>
          </w:p>
          <w:p w:rsidR="00B36D4D" w:rsidRDefault="00B36D4D">
            <w:pPr>
              <w:spacing w:line="240" w:lineRule="auto"/>
              <w:ind w:hanging="108"/>
            </w:pPr>
            <w:r>
              <w:t xml:space="preserve"> Александра</w:t>
            </w:r>
          </w:p>
          <w:p w:rsidR="00B36D4D" w:rsidRDefault="00B36D4D">
            <w:pPr>
              <w:spacing w:line="240" w:lineRule="auto"/>
              <w:ind w:hanging="108"/>
            </w:pPr>
            <w:r>
              <w:t xml:space="preserve"> Сергеевна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врач-судебно-медицинский эксперт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БГМУ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30.06.2009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Лечебное дело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Врач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судебно-медицинская экспертиза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3D7BB5" w:rsidP="003D7BB5">
            <w:pPr>
              <w:spacing w:line="240" w:lineRule="auto"/>
            </w:pPr>
            <w:r w:rsidRPr="003D7BB5">
              <w:t>10.12.2030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Первая, судебно-медицинская экспертиза, 19.10.2027</w:t>
            </w:r>
          </w:p>
        </w:tc>
      </w:tr>
      <w:tr w:rsidR="00B36D4D" w:rsidTr="00940E6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7.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Сорокина Любовь Михайловна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лаборант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Уфимское медицинское училище №2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01.07.1988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Медицинская сестра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Медицинская сестра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судебно-медицинская экспертиза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27.04.2027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</w:p>
        </w:tc>
      </w:tr>
      <w:tr w:rsidR="00B36D4D" w:rsidTr="00940E6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8.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 xml:space="preserve">Панькова </w:t>
            </w:r>
          </w:p>
          <w:p w:rsidR="00B36D4D" w:rsidRDefault="00B36D4D">
            <w:pPr>
              <w:spacing w:line="240" w:lineRule="auto"/>
            </w:pPr>
            <w:r>
              <w:t>Ольга Сергеевна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лаборант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Уфимское медицинское училище №2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28.06.1993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Медицинская сестра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Медицинская сестра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судебно-медицинская экспертиза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27.06.2028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DE" w:rsidRDefault="008008DE" w:rsidP="008008DE">
            <w:pPr>
              <w:spacing w:line="240" w:lineRule="auto"/>
            </w:pPr>
            <w:r>
              <w:t xml:space="preserve">Высшая, </w:t>
            </w:r>
          </w:p>
          <w:p w:rsidR="00B36D4D" w:rsidRDefault="008008DE" w:rsidP="008008DE">
            <w:pPr>
              <w:spacing w:line="240" w:lineRule="auto"/>
            </w:pPr>
            <w:r>
              <w:t>судебно-медицинская экспертиза, 26.03.2029</w:t>
            </w:r>
          </w:p>
        </w:tc>
      </w:tr>
      <w:tr w:rsidR="00B36D4D" w:rsidTr="00940E6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9.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Третьякова Елена Леонидовна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лаборант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Уфимское медицинское училище №1 МЗ БАССР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02.03.1987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 xml:space="preserve">Фельдшер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 xml:space="preserve">Фельдшер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судебно-медицинская экспертиза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28.06.2027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Высшая судебно-медицинская экспертиза, 16.03.2028</w:t>
            </w:r>
          </w:p>
        </w:tc>
      </w:tr>
      <w:tr w:rsidR="00B36D4D" w:rsidTr="00940E6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10.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 xml:space="preserve">Усманова </w:t>
            </w:r>
            <w:proofErr w:type="spellStart"/>
            <w:r>
              <w:t>Альфия</w:t>
            </w:r>
            <w:proofErr w:type="spellEnd"/>
            <w:r>
              <w:t xml:space="preserve"> </w:t>
            </w:r>
            <w:proofErr w:type="spellStart"/>
            <w:r>
              <w:t>Ядгаровна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лаборант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Душанбинское медицинское училище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04.07.1989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Фельдшер-лаборант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Фельдшер-лаборант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судебно-медицинская экспертиза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28.06.2027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 xml:space="preserve">Высшая, </w:t>
            </w:r>
          </w:p>
          <w:p w:rsidR="00B36D4D" w:rsidRDefault="00B36D4D">
            <w:pPr>
              <w:spacing w:line="240" w:lineRule="auto"/>
            </w:pPr>
            <w:r>
              <w:t>судебно-медицинская экспертиза, 11.07.2028</w:t>
            </w:r>
          </w:p>
        </w:tc>
      </w:tr>
      <w:tr w:rsidR="00B36D4D" w:rsidTr="00940E6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11.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proofErr w:type="spellStart"/>
            <w:r>
              <w:t>Хуснутдинова</w:t>
            </w:r>
            <w:proofErr w:type="spellEnd"/>
            <w:r>
              <w:t xml:space="preserve"> </w:t>
            </w:r>
            <w:proofErr w:type="spellStart"/>
            <w:r>
              <w:t>Рамиля</w:t>
            </w:r>
            <w:proofErr w:type="spellEnd"/>
            <w:r>
              <w:t xml:space="preserve"> </w:t>
            </w:r>
            <w:proofErr w:type="spellStart"/>
            <w:r>
              <w:t>Веньковна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лаборант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proofErr w:type="spellStart"/>
            <w:r>
              <w:t>Бирское</w:t>
            </w:r>
            <w:proofErr w:type="spellEnd"/>
            <w:r>
              <w:t xml:space="preserve"> медицинское училище МЗ РБ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17.02.1995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 xml:space="preserve">Лечебное дело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 xml:space="preserve">Фельдшер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rPr>
                <w:rFonts w:ascii="Times New Roman" w:hAnsi="Times New Roman" w:cs="Times New Roman"/>
              </w:rPr>
              <w:t>судебно-медицинская экспертиза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776969" w:rsidP="00776969">
            <w:pPr>
              <w:spacing w:line="240" w:lineRule="auto"/>
            </w:pPr>
            <w:r>
              <w:t>28.10.2030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103488" w:rsidP="00103488">
            <w:pPr>
              <w:spacing w:line="240" w:lineRule="auto"/>
            </w:pPr>
            <w:r>
              <w:t>Высшая, судебно-медицинская экспертиза, 05.12.2030</w:t>
            </w:r>
          </w:p>
        </w:tc>
      </w:tr>
      <w:tr w:rsidR="00B36D4D" w:rsidTr="00940E68">
        <w:tc>
          <w:tcPr>
            <w:tcW w:w="155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274F54" w:rsidP="00274F5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Отделение судебно-медицинской </w:t>
            </w:r>
            <w:r w:rsidR="00B36D4D">
              <w:rPr>
                <w:b/>
                <w:sz w:val="24"/>
                <w:szCs w:val="24"/>
              </w:rPr>
              <w:t xml:space="preserve">экспертизы </w:t>
            </w:r>
            <w:r>
              <w:rPr>
                <w:b/>
                <w:sz w:val="24"/>
                <w:szCs w:val="24"/>
              </w:rPr>
              <w:t>живых лиц</w:t>
            </w:r>
            <w:r w:rsidR="00B36D4D">
              <w:rPr>
                <w:b/>
                <w:sz w:val="24"/>
                <w:szCs w:val="24"/>
              </w:rPr>
              <w:t>; межрайонные судебно-медицинские отделения (по материалам гражданских дел)</w:t>
            </w:r>
          </w:p>
        </w:tc>
      </w:tr>
      <w:tr w:rsidR="00B36D4D" w:rsidTr="00940E6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8DE" w:rsidRDefault="00B36D4D">
            <w:pPr>
              <w:spacing w:line="240" w:lineRule="auto"/>
            </w:pPr>
            <w:proofErr w:type="spellStart"/>
            <w:r>
              <w:t>Маннанова</w:t>
            </w:r>
            <w:proofErr w:type="spellEnd"/>
            <w:r>
              <w:t xml:space="preserve"> </w:t>
            </w:r>
          </w:p>
          <w:p w:rsidR="00B36D4D" w:rsidRDefault="00B36D4D">
            <w:pPr>
              <w:spacing w:line="240" w:lineRule="auto"/>
            </w:pPr>
            <w:r>
              <w:t>Лия</w:t>
            </w:r>
          </w:p>
          <w:p w:rsidR="00B36D4D" w:rsidRDefault="00B36D4D">
            <w:pPr>
              <w:spacing w:line="240" w:lineRule="auto"/>
            </w:pPr>
            <w:proofErr w:type="spellStart"/>
            <w:r>
              <w:t>Закиевна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Заведующий отделом-врач-судебно-медицинский эксперт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БГМИ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30.06.1994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 xml:space="preserve">Педиатрия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Врач-педиатр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судебно-медицинская экспертиза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28.12.2026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 xml:space="preserve">Высшая, </w:t>
            </w:r>
          </w:p>
          <w:p w:rsidR="00B36D4D" w:rsidRDefault="00B36D4D" w:rsidP="00776969">
            <w:pPr>
              <w:spacing w:line="240" w:lineRule="auto"/>
            </w:pPr>
            <w:r>
              <w:t>судебно-медицинская экспертиза, 1</w:t>
            </w:r>
            <w:r w:rsidR="00776969">
              <w:t>3.03.2030</w:t>
            </w:r>
          </w:p>
        </w:tc>
      </w:tr>
      <w:tr w:rsidR="00274F54" w:rsidTr="00940E6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54" w:rsidRDefault="00D85A70">
            <w:pPr>
              <w:spacing w:line="240" w:lineRule="auto"/>
            </w:pPr>
            <w: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54" w:rsidRPr="00940E68" w:rsidRDefault="00940E68">
            <w:pPr>
              <w:spacing w:line="240" w:lineRule="auto"/>
              <w:rPr>
                <w:rFonts w:cstheme="minorHAnsi"/>
              </w:rPr>
            </w:pPr>
            <w:r w:rsidRPr="00940E68">
              <w:rPr>
                <w:rFonts w:cstheme="minorHAnsi"/>
              </w:rPr>
              <w:t xml:space="preserve">Ларионова Альбина </w:t>
            </w:r>
            <w:proofErr w:type="spellStart"/>
            <w:r w:rsidRPr="00940E68">
              <w:rPr>
                <w:rFonts w:cstheme="minorHAnsi"/>
              </w:rPr>
              <w:t>Рафаэлевна</w:t>
            </w:r>
            <w:proofErr w:type="spellEnd"/>
          </w:p>
          <w:p w:rsidR="00940E68" w:rsidRPr="00940E68" w:rsidRDefault="00940E68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54" w:rsidRPr="00940E68" w:rsidRDefault="00940E68">
            <w:pPr>
              <w:spacing w:line="240" w:lineRule="auto"/>
              <w:rPr>
                <w:rFonts w:cstheme="minorHAnsi"/>
              </w:rPr>
            </w:pPr>
            <w:r w:rsidRPr="00940E68">
              <w:rPr>
                <w:rFonts w:cstheme="minorHAnsi"/>
              </w:rPr>
              <w:lastRenderedPageBreak/>
              <w:t>врач-судебно-медицинский эксперт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54" w:rsidRDefault="003D7BB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БГМУ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54" w:rsidRDefault="003D7BB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18.06.2009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54" w:rsidRDefault="003D7BB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Лечебное дело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54" w:rsidRDefault="003D7BB5" w:rsidP="003D7BB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54" w:rsidRDefault="00940E6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судебно-медицинская экспертиза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54" w:rsidRPr="00103488" w:rsidRDefault="003D7BB5" w:rsidP="003D7BB5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  <w:r w:rsidRPr="003D7BB5">
              <w:rPr>
                <w:rFonts w:ascii="Times New Roman" w:hAnsi="Times New Roman" w:cs="Times New Roman"/>
              </w:rPr>
              <w:t>10.1</w:t>
            </w:r>
            <w:r>
              <w:rPr>
                <w:rFonts w:ascii="Times New Roman" w:hAnsi="Times New Roman" w:cs="Times New Roman"/>
              </w:rPr>
              <w:t>2</w:t>
            </w:r>
            <w:r w:rsidRPr="003D7BB5">
              <w:rPr>
                <w:rFonts w:ascii="Times New Roman" w:hAnsi="Times New Roman" w:cs="Times New Roman"/>
              </w:rPr>
              <w:t>.2030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54" w:rsidRDefault="003D7BB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Вторая, судебно-медицинская экспертиза, </w:t>
            </w:r>
          </w:p>
          <w:p w:rsidR="003D7BB5" w:rsidRDefault="003D7BB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01.10.2028</w:t>
            </w:r>
          </w:p>
        </w:tc>
      </w:tr>
      <w:tr w:rsidR="00940E68" w:rsidTr="00940E6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8" w:rsidRDefault="00D85A70">
            <w:pPr>
              <w:spacing w:line="240" w:lineRule="auto"/>
            </w:pPr>
            <w:r>
              <w:lastRenderedPageBreak/>
              <w:t>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8" w:rsidRPr="00940E68" w:rsidRDefault="00940E68" w:rsidP="00940E68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Габдуллина Ирина </w:t>
            </w:r>
            <w:proofErr w:type="spellStart"/>
            <w:r>
              <w:rPr>
                <w:rFonts w:cstheme="minorHAnsi"/>
              </w:rPr>
              <w:t>Ханифовна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8" w:rsidRPr="00940E68" w:rsidRDefault="00940E68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лаборант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8" w:rsidRDefault="007F387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Башкирский медицинский колледж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8" w:rsidRDefault="007F387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27.06.2012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8" w:rsidRDefault="007F387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Лабораторная диагностика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8" w:rsidRDefault="007F387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Медицинский лабораторный техник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8" w:rsidRDefault="00940E6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судебно-медицинская экспертиза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8" w:rsidRPr="00103488" w:rsidRDefault="00940E68" w:rsidP="00103488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  <w:r w:rsidRPr="00940E68">
              <w:rPr>
                <w:rFonts w:ascii="Times New Roman" w:hAnsi="Times New Roman" w:cs="Times New Roman"/>
              </w:rPr>
              <w:t>27.06.2028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8" w:rsidRDefault="00940E6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36D4D" w:rsidTr="00940E6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4D" w:rsidRDefault="00D85A70">
            <w:pPr>
              <w:spacing w:line="240" w:lineRule="auto"/>
            </w:pPr>
            <w:r>
              <w:t>4.</w:t>
            </w:r>
            <w:bookmarkStart w:id="0" w:name="_GoBack"/>
            <w:bookmarkEnd w:id="0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Pr="00940E68" w:rsidRDefault="00B36D4D">
            <w:pPr>
              <w:spacing w:line="240" w:lineRule="auto"/>
              <w:rPr>
                <w:rFonts w:cstheme="minorHAnsi"/>
              </w:rPr>
            </w:pPr>
            <w:r w:rsidRPr="00940E68">
              <w:rPr>
                <w:rFonts w:cstheme="minorHAnsi"/>
              </w:rPr>
              <w:t xml:space="preserve">Шевякова Лиана </w:t>
            </w:r>
            <w:proofErr w:type="spellStart"/>
            <w:r w:rsidRPr="00940E68">
              <w:rPr>
                <w:rFonts w:cstheme="minorHAnsi"/>
              </w:rPr>
              <w:t>Хамитовна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Pr="00940E68" w:rsidRDefault="00B36D4D">
            <w:pPr>
              <w:spacing w:line="240" w:lineRule="auto"/>
              <w:rPr>
                <w:rFonts w:cstheme="minorHAnsi"/>
              </w:rPr>
            </w:pPr>
            <w:r w:rsidRPr="00940E68">
              <w:rPr>
                <w:rFonts w:cstheme="minorHAnsi"/>
              </w:rPr>
              <w:t>лаборант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Башкирский медицинский колледж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03.07.2007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Сестринское дело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Медицинская сестра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rPr>
                <w:rFonts w:ascii="Times New Roman" w:hAnsi="Times New Roman" w:cs="Times New Roman"/>
              </w:rPr>
              <w:t>судебно-медицинская экспертиза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316024" w:rsidP="00316024">
            <w:pPr>
              <w:spacing w:line="240" w:lineRule="auto"/>
              <w:rPr>
                <w:highlight w:val="red"/>
              </w:rPr>
            </w:pPr>
            <w:r>
              <w:t>14</w:t>
            </w:r>
            <w:r w:rsidR="00B36D4D">
              <w:t>.</w:t>
            </w:r>
            <w:r>
              <w:t>07.2027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4D" w:rsidRDefault="00B36D4D">
            <w:pPr>
              <w:spacing w:line="240" w:lineRule="auto"/>
            </w:pPr>
          </w:p>
        </w:tc>
      </w:tr>
      <w:tr w:rsidR="00B36D4D" w:rsidTr="00940E68">
        <w:tc>
          <w:tcPr>
            <w:tcW w:w="155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Белорецкое межрайонное судебно-медицинское отделение</w:t>
            </w:r>
          </w:p>
        </w:tc>
      </w:tr>
      <w:tr w:rsidR="00B36D4D" w:rsidTr="00940E6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proofErr w:type="spellStart"/>
            <w:r>
              <w:t>Галеев</w:t>
            </w:r>
            <w:proofErr w:type="spellEnd"/>
            <w:r>
              <w:t xml:space="preserve"> Альфред </w:t>
            </w:r>
            <w:proofErr w:type="spellStart"/>
            <w:r>
              <w:t>Рифович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Заведующий отделением-врач-судебно-медицинский эксперт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БГМИ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31.01.1994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Лечебное дело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Врач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судебно-медицинская экспертиза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28.02.2027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 xml:space="preserve">Высшая, </w:t>
            </w:r>
          </w:p>
          <w:p w:rsidR="00B36D4D" w:rsidRDefault="00B36D4D">
            <w:pPr>
              <w:spacing w:line="240" w:lineRule="auto"/>
            </w:pPr>
            <w:r>
              <w:t>судебно-медицинская экспертиза, 17.12.2026</w:t>
            </w:r>
          </w:p>
        </w:tc>
      </w:tr>
      <w:tr w:rsidR="00B36D4D" w:rsidTr="00940E6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proofErr w:type="spellStart"/>
            <w:r>
              <w:t>Фазылбеков</w:t>
            </w:r>
            <w:proofErr w:type="spellEnd"/>
          </w:p>
          <w:p w:rsidR="00B36D4D" w:rsidRDefault="00B36D4D">
            <w:pPr>
              <w:spacing w:line="240" w:lineRule="auto"/>
            </w:pPr>
            <w:r>
              <w:t xml:space="preserve">Марат </w:t>
            </w:r>
            <w:proofErr w:type="spellStart"/>
            <w:r>
              <w:t>Раифович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врач-судебно-медицинский эксперт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БГМИ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27.01.1995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Лечебное дело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 xml:space="preserve">Врач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судебно-медицинская экспертиза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  <w:rPr>
                <w:highlight w:val="red"/>
              </w:rPr>
            </w:pPr>
            <w:r>
              <w:t>15.04.2027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 xml:space="preserve">Высшая, </w:t>
            </w:r>
          </w:p>
          <w:p w:rsidR="00B36D4D" w:rsidRDefault="00B36D4D">
            <w:pPr>
              <w:spacing w:line="240" w:lineRule="auto"/>
            </w:pPr>
            <w:r>
              <w:t>судебно-медицинская экспертиза, 13.06.2028</w:t>
            </w:r>
          </w:p>
        </w:tc>
      </w:tr>
      <w:tr w:rsidR="00B36D4D" w:rsidTr="00940E6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proofErr w:type="spellStart"/>
            <w:r>
              <w:t>Тимербаева</w:t>
            </w:r>
            <w:proofErr w:type="spellEnd"/>
            <w:r>
              <w:t xml:space="preserve"> </w:t>
            </w:r>
          </w:p>
          <w:p w:rsidR="00B36D4D" w:rsidRDefault="00B36D4D">
            <w:pPr>
              <w:spacing w:line="240" w:lineRule="auto"/>
            </w:pPr>
            <w:proofErr w:type="spellStart"/>
            <w:r>
              <w:t>Найля</w:t>
            </w:r>
            <w:proofErr w:type="spellEnd"/>
          </w:p>
          <w:p w:rsidR="00B36D4D" w:rsidRDefault="00B36D4D">
            <w:pPr>
              <w:spacing w:line="240" w:lineRule="auto"/>
            </w:pPr>
            <w:proofErr w:type="spellStart"/>
            <w:r>
              <w:t>Рифовна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316024">
            <w:pPr>
              <w:spacing w:line="240" w:lineRule="auto"/>
            </w:pPr>
            <w:r>
              <w:t>лаборант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Белорецкое медицинское училище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01.07.1992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 xml:space="preserve">Медицинская сестра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 xml:space="preserve">Медицинская сестра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rPr>
                <w:rFonts w:ascii="Times New Roman" w:hAnsi="Times New Roman" w:cs="Times New Roman"/>
              </w:rPr>
              <w:t>судебно-медицинская экспертиза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316024" w:rsidP="00274F54">
            <w:pPr>
              <w:spacing w:line="240" w:lineRule="auto"/>
            </w:pPr>
            <w:r>
              <w:t>2</w:t>
            </w:r>
            <w:r w:rsidR="00274F54">
              <w:t>9.07.2030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4D" w:rsidRDefault="00B36D4D">
            <w:pPr>
              <w:spacing w:line="240" w:lineRule="auto"/>
            </w:pPr>
          </w:p>
        </w:tc>
      </w:tr>
      <w:tr w:rsidR="00B36D4D" w:rsidTr="00940E68">
        <w:tc>
          <w:tcPr>
            <w:tcW w:w="155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 w:rsidP="00274F5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Стерлитамакское</w:t>
            </w:r>
            <w:proofErr w:type="spellEnd"/>
            <w:r>
              <w:rPr>
                <w:b/>
                <w:sz w:val="24"/>
                <w:szCs w:val="24"/>
              </w:rPr>
              <w:t xml:space="preserve"> межрайонное судебно-медицинское отделение</w:t>
            </w:r>
          </w:p>
        </w:tc>
      </w:tr>
      <w:tr w:rsidR="00B36D4D" w:rsidTr="00940E6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 xml:space="preserve">Рябов </w:t>
            </w:r>
          </w:p>
          <w:p w:rsidR="00B36D4D" w:rsidRDefault="00B36D4D">
            <w:pPr>
              <w:spacing w:line="240" w:lineRule="auto"/>
            </w:pPr>
            <w:r>
              <w:t>Дмитрий Викторович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Заведующий отделением-врач-судебно-медицинский эксперт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БГМУ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24.06.1998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 xml:space="preserve">Педиатрия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Врач-педиатр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судебно-медицинская экспертиза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15.04.2027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Высшая,</w:t>
            </w:r>
          </w:p>
          <w:p w:rsidR="00B36D4D" w:rsidRDefault="00B36D4D" w:rsidP="00316024">
            <w:pPr>
              <w:spacing w:line="240" w:lineRule="auto"/>
            </w:pPr>
            <w:r>
              <w:t>судебно-медицинская экспертиза, 2</w:t>
            </w:r>
            <w:r w:rsidR="00316024">
              <w:t>7</w:t>
            </w:r>
            <w:r>
              <w:t>.1</w:t>
            </w:r>
            <w:r w:rsidR="00316024">
              <w:t>2</w:t>
            </w:r>
            <w:r>
              <w:t>.202</w:t>
            </w:r>
            <w:r w:rsidR="00316024">
              <w:t>8</w:t>
            </w:r>
          </w:p>
        </w:tc>
      </w:tr>
      <w:tr w:rsidR="00B36D4D" w:rsidTr="00940E6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proofErr w:type="spellStart"/>
            <w:r>
              <w:t>Красюкова</w:t>
            </w:r>
            <w:proofErr w:type="spellEnd"/>
            <w:r>
              <w:t xml:space="preserve"> Елена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Врач-судебно-медицинский эксперт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Оренбургский государственный медицинский институт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22.06.1995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Лечебное дело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 xml:space="preserve">Врач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судебно-медицинская экспертиза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2E49DB">
            <w:pPr>
              <w:spacing w:line="240" w:lineRule="auto"/>
            </w:pPr>
            <w:r>
              <w:t>27</w:t>
            </w:r>
            <w:r w:rsidR="00B36D4D">
              <w:t>.04.2027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4D" w:rsidRDefault="00B36D4D">
            <w:pPr>
              <w:spacing w:line="240" w:lineRule="auto"/>
            </w:pPr>
          </w:p>
        </w:tc>
      </w:tr>
      <w:tr w:rsidR="00B36D4D" w:rsidTr="00940E6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proofErr w:type="spellStart"/>
            <w:r>
              <w:t>Яппарова</w:t>
            </w:r>
            <w:proofErr w:type="spellEnd"/>
            <w:r>
              <w:t xml:space="preserve"> Елена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врач-судебно-медицинский эксперт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БГМИ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30.06.1993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 xml:space="preserve">Педиатрия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Врач-педиатр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судебно-медицинская экспертиза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28.12.2026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 xml:space="preserve">Первая, </w:t>
            </w:r>
          </w:p>
          <w:p w:rsidR="00B36D4D" w:rsidRDefault="00B36D4D">
            <w:pPr>
              <w:spacing w:line="240" w:lineRule="auto"/>
            </w:pPr>
            <w:r>
              <w:t xml:space="preserve">судебно-медицинская </w:t>
            </w:r>
            <w:r>
              <w:lastRenderedPageBreak/>
              <w:t xml:space="preserve">экспертиза, </w:t>
            </w:r>
            <w:r>
              <w:rPr>
                <w:lang w:val="en-US"/>
              </w:rPr>
              <w:t>17</w:t>
            </w:r>
            <w:r>
              <w:t>.12.2026</w:t>
            </w:r>
          </w:p>
        </w:tc>
      </w:tr>
      <w:tr w:rsidR="00B36D4D" w:rsidTr="00940E6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C7391A">
            <w:pPr>
              <w:spacing w:line="240" w:lineRule="auto"/>
            </w:pPr>
            <w:r>
              <w:lastRenderedPageBreak/>
              <w:t>4</w:t>
            </w:r>
            <w:r w:rsidR="00B36D4D"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proofErr w:type="spellStart"/>
            <w:r>
              <w:t>Муллабаева</w:t>
            </w:r>
            <w:proofErr w:type="spellEnd"/>
            <w:r>
              <w:t xml:space="preserve"> </w:t>
            </w:r>
            <w:proofErr w:type="spellStart"/>
            <w:r>
              <w:t>Руфина</w:t>
            </w:r>
            <w:proofErr w:type="spellEnd"/>
            <w:r>
              <w:t xml:space="preserve"> </w:t>
            </w:r>
          </w:p>
          <w:p w:rsidR="00B36D4D" w:rsidRDefault="00B36D4D">
            <w:pPr>
              <w:spacing w:line="240" w:lineRule="auto"/>
            </w:pPr>
            <w:proofErr w:type="spellStart"/>
            <w:r>
              <w:t>Ривалевна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лаборант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  <w:ind w:right="-114"/>
            </w:pPr>
            <w:proofErr w:type="spellStart"/>
            <w:r>
              <w:t>Стерлитамакский</w:t>
            </w:r>
            <w:proofErr w:type="spellEnd"/>
            <w:r>
              <w:t xml:space="preserve"> медицинский колледж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30.06.2015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Лабораторная диагностика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Медицинский лабораторный техник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судебно-медицинская экспертиза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25.07.2028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4D" w:rsidRDefault="00316024">
            <w:pPr>
              <w:spacing w:line="240" w:lineRule="auto"/>
            </w:pPr>
            <w:r>
              <w:t>Вторая, судебно-медицинская экспертиза 05.12.2028</w:t>
            </w:r>
          </w:p>
        </w:tc>
      </w:tr>
      <w:tr w:rsidR="00B36D4D" w:rsidTr="00940E68">
        <w:tc>
          <w:tcPr>
            <w:tcW w:w="155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Янаульское</w:t>
            </w:r>
            <w:proofErr w:type="spellEnd"/>
            <w:r>
              <w:rPr>
                <w:b/>
                <w:sz w:val="24"/>
                <w:szCs w:val="24"/>
              </w:rPr>
              <w:t xml:space="preserve"> межрайонное судебно-медицинское отделение</w:t>
            </w:r>
          </w:p>
        </w:tc>
      </w:tr>
      <w:tr w:rsidR="00B36D4D" w:rsidTr="00940E6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proofErr w:type="spellStart"/>
            <w:r>
              <w:t>Кугубаев</w:t>
            </w:r>
            <w:proofErr w:type="spellEnd"/>
            <w:r>
              <w:t xml:space="preserve"> Андрей Николаевич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Заведующий отделением-врач-судебно-медицинский эксперт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БГМУ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30.06.2010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Лечебное дело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 xml:space="preserve">Врач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судебно-медицинская экспертиза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30.04.2027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 xml:space="preserve">Первая, </w:t>
            </w:r>
          </w:p>
          <w:p w:rsidR="00B36D4D" w:rsidRDefault="00B36D4D" w:rsidP="00316024">
            <w:pPr>
              <w:spacing w:line="240" w:lineRule="auto"/>
            </w:pPr>
            <w:r>
              <w:t>с</w:t>
            </w:r>
            <w:r w:rsidR="00316024">
              <w:t>удебно-медицинская экспертиза, 11</w:t>
            </w:r>
            <w:r>
              <w:t>.0</w:t>
            </w:r>
            <w:r w:rsidR="00316024">
              <w:t>4</w:t>
            </w:r>
            <w:r>
              <w:t>.202</w:t>
            </w:r>
            <w:r w:rsidR="00316024">
              <w:t>9</w:t>
            </w:r>
          </w:p>
        </w:tc>
      </w:tr>
      <w:tr w:rsidR="00B36D4D" w:rsidTr="00940E6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proofErr w:type="spellStart"/>
            <w:r>
              <w:t>Кугубаева</w:t>
            </w:r>
            <w:proofErr w:type="spellEnd"/>
            <w:r>
              <w:t xml:space="preserve"> Наталья </w:t>
            </w:r>
          </w:p>
          <w:p w:rsidR="00B36D4D" w:rsidRDefault="00B36D4D">
            <w:pPr>
              <w:spacing w:line="240" w:lineRule="auto"/>
            </w:pPr>
            <w:r>
              <w:t>Борисовна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лаборант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proofErr w:type="spellStart"/>
            <w:r>
              <w:t>Бирский</w:t>
            </w:r>
            <w:proofErr w:type="spellEnd"/>
            <w:r>
              <w:t xml:space="preserve"> медико-фармацевтический колледж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25.06.2011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Лабораторная диагностика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Медицинский лабораторный техник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судебно-медицинская экспертиза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27.06.2028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4D" w:rsidRDefault="00B36D4D">
            <w:pPr>
              <w:spacing w:line="240" w:lineRule="auto"/>
            </w:pPr>
          </w:p>
        </w:tc>
      </w:tr>
      <w:tr w:rsidR="00B36D4D" w:rsidTr="00940E68">
        <w:tc>
          <w:tcPr>
            <w:tcW w:w="155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103488" w:rsidP="0010348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Отделение с</w:t>
            </w:r>
            <w:r w:rsidR="00B36D4D">
              <w:rPr>
                <w:b/>
                <w:sz w:val="28"/>
                <w:szCs w:val="28"/>
              </w:rPr>
              <w:t>удебно-химическо</w:t>
            </w:r>
            <w:r>
              <w:rPr>
                <w:b/>
                <w:sz w:val="28"/>
                <w:szCs w:val="28"/>
              </w:rPr>
              <w:t>й и химико-токсикологической экспертизы</w:t>
            </w:r>
          </w:p>
        </w:tc>
      </w:tr>
      <w:tr w:rsidR="00B36D4D" w:rsidTr="00940E6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 xml:space="preserve">Сухарева </w:t>
            </w:r>
          </w:p>
          <w:p w:rsidR="00B36D4D" w:rsidRDefault="00B36D4D">
            <w:pPr>
              <w:spacing w:line="240" w:lineRule="auto"/>
            </w:pPr>
            <w:r>
              <w:t>Анна Алексеевна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Судебный эксперт-химик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БГМУ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20.02.2009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 xml:space="preserve">Фармация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 xml:space="preserve">Провизор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Ф</w:t>
            </w:r>
            <w:r w:rsidR="002E49DB">
              <w:t>армацевтическая химия и фармако</w:t>
            </w:r>
            <w:r>
              <w:t>гнозия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082034">
            <w:pPr>
              <w:spacing w:line="240" w:lineRule="auto"/>
            </w:pPr>
            <w:r>
              <w:t>24.03.2028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4D" w:rsidRDefault="00B36D4D">
            <w:pPr>
              <w:spacing w:line="240" w:lineRule="auto"/>
            </w:pPr>
          </w:p>
        </w:tc>
      </w:tr>
      <w:tr w:rsidR="004A3514" w:rsidTr="00940E6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14" w:rsidRDefault="004A3514" w:rsidP="004A3514">
            <w:pPr>
              <w:spacing w:line="240" w:lineRule="auto"/>
            </w:pPr>
            <w: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14" w:rsidRDefault="004A3514" w:rsidP="004A3514">
            <w:pPr>
              <w:spacing w:line="240" w:lineRule="auto"/>
            </w:pPr>
            <w:proofErr w:type="spellStart"/>
            <w:r>
              <w:t>Ульянцев</w:t>
            </w:r>
            <w:proofErr w:type="spellEnd"/>
            <w:r>
              <w:t xml:space="preserve"> Виталий Валерьевич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14" w:rsidRDefault="004A3514" w:rsidP="004A3514">
            <w:pPr>
              <w:spacing w:line="240" w:lineRule="auto"/>
            </w:pPr>
            <w:r>
              <w:t>Врач-судебно-медицинский эксперт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14" w:rsidRDefault="004A3514" w:rsidP="004A3514">
            <w:pPr>
              <w:spacing w:line="240" w:lineRule="auto"/>
            </w:pPr>
            <w:r>
              <w:t>БГМУ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14" w:rsidRDefault="004A3514" w:rsidP="004A3514">
            <w:pPr>
              <w:spacing w:line="240" w:lineRule="auto"/>
            </w:pPr>
            <w:r>
              <w:t>30.06.1996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14" w:rsidRDefault="004A3514" w:rsidP="004A3514">
            <w:pPr>
              <w:spacing w:line="240" w:lineRule="auto"/>
            </w:pPr>
            <w:r>
              <w:t xml:space="preserve">Фармация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14" w:rsidRDefault="004A3514" w:rsidP="004A3514">
            <w:pPr>
              <w:spacing w:line="240" w:lineRule="auto"/>
            </w:pPr>
            <w:r>
              <w:t xml:space="preserve">Провизор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14" w:rsidRDefault="004A3514" w:rsidP="004A3514">
            <w:r w:rsidRPr="00A374BC">
              <w:t>судебно-медицинская экспертиза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14" w:rsidRDefault="004A3514" w:rsidP="004A3514">
            <w:pPr>
              <w:spacing w:line="240" w:lineRule="auto"/>
            </w:pPr>
            <w:r>
              <w:t>28.10.2030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14" w:rsidRDefault="004A3514" w:rsidP="004A3514">
            <w:pPr>
              <w:spacing w:line="240" w:lineRule="auto"/>
            </w:pPr>
            <w:r>
              <w:t>Высшая, судебно-медицинская экспертиза, 13.06.2028</w:t>
            </w:r>
          </w:p>
        </w:tc>
      </w:tr>
      <w:tr w:rsidR="004A3514" w:rsidTr="00940E6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14" w:rsidRDefault="004A3514" w:rsidP="004A3514">
            <w:pPr>
              <w:spacing w:line="240" w:lineRule="auto"/>
            </w:pPr>
            <w:r>
              <w:t>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14" w:rsidRDefault="004A3514" w:rsidP="004A3514">
            <w:pPr>
              <w:spacing w:line="240" w:lineRule="auto"/>
            </w:pPr>
            <w:proofErr w:type="spellStart"/>
            <w:r>
              <w:t>Шиков</w:t>
            </w:r>
            <w:proofErr w:type="spellEnd"/>
            <w:r>
              <w:t xml:space="preserve"> </w:t>
            </w:r>
          </w:p>
          <w:p w:rsidR="004A3514" w:rsidRDefault="004A3514" w:rsidP="004A3514">
            <w:pPr>
              <w:spacing w:line="240" w:lineRule="auto"/>
            </w:pPr>
            <w:r>
              <w:t>Артем Николаевич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14" w:rsidRDefault="004A3514" w:rsidP="004A3514">
            <w:pPr>
              <w:spacing w:line="240" w:lineRule="auto"/>
            </w:pPr>
            <w:r>
              <w:t>Врач-судебно-медицинский эксперт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14" w:rsidRDefault="004A3514" w:rsidP="004A3514">
            <w:pPr>
              <w:spacing w:line="240" w:lineRule="auto"/>
            </w:pPr>
            <w:r>
              <w:t>БГМУ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14" w:rsidRDefault="004A3514" w:rsidP="004A3514">
            <w:pPr>
              <w:spacing w:line="240" w:lineRule="auto"/>
            </w:pPr>
            <w:r>
              <w:t>30.06.1996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14" w:rsidRDefault="004A3514" w:rsidP="004A3514">
            <w:pPr>
              <w:spacing w:line="240" w:lineRule="auto"/>
            </w:pPr>
            <w:r>
              <w:t xml:space="preserve">Фармация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14" w:rsidRDefault="004A3514" w:rsidP="004A3514">
            <w:pPr>
              <w:spacing w:line="240" w:lineRule="auto"/>
            </w:pPr>
            <w:r>
              <w:t xml:space="preserve">Провизор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14" w:rsidRDefault="004A3514" w:rsidP="004A3514">
            <w:r w:rsidRPr="00A374BC">
              <w:t>судебно-медицинская экспертиза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14" w:rsidRDefault="004A3514" w:rsidP="004A3514">
            <w:pPr>
              <w:spacing w:line="240" w:lineRule="auto"/>
            </w:pPr>
            <w:r>
              <w:t>25.11.2030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14" w:rsidRDefault="004A3514" w:rsidP="004A3514">
            <w:pPr>
              <w:spacing w:line="240" w:lineRule="auto"/>
            </w:pPr>
            <w:r>
              <w:t>Высшая, судебно-медицинская экспертиза, 13.03.2030</w:t>
            </w:r>
          </w:p>
        </w:tc>
      </w:tr>
      <w:tr w:rsidR="00B36D4D" w:rsidTr="00940E6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C7391A">
            <w:pPr>
              <w:spacing w:line="240" w:lineRule="auto"/>
            </w:pPr>
            <w:r>
              <w:t>4</w:t>
            </w:r>
            <w:r w:rsidR="00B36D4D"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proofErr w:type="spellStart"/>
            <w:r>
              <w:t>Шарифуллин</w:t>
            </w:r>
            <w:proofErr w:type="spellEnd"/>
            <w:r>
              <w:t xml:space="preserve"> Владислав </w:t>
            </w:r>
            <w:proofErr w:type="spellStart"/>
            <w:r>
              <w:t>Раисович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лаборант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Башкирский медицинский колледж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27.06.2007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Лабораторная диагностика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Медицинский лабораторный техник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судебно-медицинская экспертиза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28.06.2027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4D" w:rsidRDefault="0005002A" w:rsidP="0005002A">
            <w:pPr>
              <w:spacing w:line="240" w:lineRule="auto"/>
            </w:pPr>
            <w:r>
              <w:t>Вторая, судебно-медицинская экспертиза 11.07.2028</w:t>
            </w:r>
          </w:p>
        </w:tc>
      </w:tr>
      <w:tr w:rsidR="00B36D4D" w:rsidTr="00940E6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C7391A">
            <w:pPr>
              <w:spacing w:line="240" w:lineRule="auto"/>
            </w:pPr>
            <w:r>
              <w:t>5</w:t>
            </w:r>
            <w:r w:rsidR="00B36D4D"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proofErr w:type="spellStart"/>
            <w:r>
              <w:t>Ямалтдинова</w:t>
            </w:r>
            <w:proofErr w:type="spellEnd"/>
            <w:r>
              <w:t xml:space="preserve"> Римма </w:t>
            </w:r>
            <w:proofErr w:type="spellStart"/>
            <w:r>
              <w:t>Салихьяновна</w:t>
            </w:r>
            <w:proofErr w:type="spellEnd"/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 xml:space="preserve">Лаборант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Башкирский медицинский колледж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01.07.2003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Лабораторная диагностика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Медицинский лабораторный техник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судебно-медицинская экспертиза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27.04.2027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05002A" w:rsidP="0005002A">
            <w:pPr>
              <w:spacing w:line="240" w:lineRule="auto"/>
            </w:pPr>
            <w:r>
              <w:t xml:space="preserve">Высшая, судебно-медицинская </w:t>
            </w:r>
            <w:r>
              <w:lastRenderedPageBreak/>
              <w:t>экспертиза 26</w:t>
            </w:r>
            <w:r w:rsidR="00B36D4D">
              <w:t>.0</w:t>
            </w:r>
            <w:r>
              <w:t>3</w:t>
            </w:r>
            <w:r w:rsidR="00B36D4D">
              <w:t>.202</w:t>
            </w:r>
            <w:r>
              <w:t>9</w:t>
            </w:r>
          </w:p>
        </w:tc>
      </w:tr>
      <w:tr w:rsidR="00B36D4D" w:rsidTr="00940E68">
        <w:tc>
          <w:tcPr>
            <w:tcW w:w="155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103488" w:rsidP="0010348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Отделение с</w:t>
            </w:r>
            <w:r w:rsidR="00B36D4D">
              <w:rPr>
                <w:b/>
                <w:sz w:val="28"/>
                <w:szCs w:val="28"/>
              </w:rPr>
              <w:t>удебно-гистологическо</w:t>
            </w:r>
            <w:r>
              <w:rPr>
                <w:b/>
                <w:sz w:val="28"/>
                <w:szCs w:val="28"/>
              </w:rPr>
              <w:t>й</w:t>
            </w:r>
            <w:r w:rsidR="00B36D4D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экспертизы</w:t>
            </w:r>
          </w:p>
        </w:tc>
      </w:tr>
      <w:tr w:rsidR="00B36D4D" w:rsidTr="00940E6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proofErr w:type="spellStart"/>
            <w:r>
              <w:t>Баязитова</w:t>
            </w:r>
            <w:proofErr w:type="spellEnd"/>
            <w:r>
              <w:t xml:space="preserve"> Олеся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Заведующий отделением-врач-судебно-медицинский эксперт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Оренбургская государственная медицинская академия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27.06.2011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Лечебное дело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Врач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судебно-медицинская экспертиза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103488" w:rsidP="00103488">
            <w:pPr>
              <w:spacing w:line="240" w:lineRule="auto"/>
            </w:pPr>
            <w:r>
              <w:t>23.09.2030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 xml:space="preserve">Первая </w:t>
            </w:r>
          </w:p>
          <w:p w:rsidR="00B36D4D" w:rsidRDefault="00B36D4D">
            <w:pPr>
              <w:spacing w:line="240" w:lineRule="auto"/>
            </w:pPr>
            <w:r>
              <w:t>судебно-медицинская экспертиза, 27.12.2028</w:t>
            </w:r>
          </w:p>
        </w:tc>
      </w:tr>
      <w:tr w:rsidR="00B36D4D" w:rsidTr="00940E6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proofErr w:type="spellStart"/>
            <w:r>
              <w:t>Ихсанова</w:t>
            </w:r>
            <w:proofErr w:type="spellEnd"/>
            <w:r>
              <w:t xml:space="preserve"> </w:t>
            </w:r>
          </w:p>
          <w:p w:rsidR="00B36D4D" w:rsidRDefault="00B36D4D">
            <w:pPr>
              <w:spacing w:line="240" w:lineRule="auto"/>
            </w:pPr>
            <w:r>
              <w:t xml:space="preserve">Динара </w:t>
            </w:r>
          </w:p>
          <w:p w:rsidR="00B36D4D" w:rsidRDefault="00B36D4D">
            <w:pPr>
              <w:spacing w:line="240" w:lineRule="auto"/>
            </w:pPr>
            <w:proofErr w:type="spellStart"/>
            <w:r>
              <w:t>Рифхатовна</w:t>
            </w:r>
            <w:proofErr w:type="spellEnd"/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врач-судебно-медицинский эксперт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БГМИ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30.06.1993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Педиатрия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Врач-педиатр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судебно-медицинская экспертиза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 w:rsidP="00103488">
            <w:pPr>
              <w:spacing w:line="240" w:lineRule="auto"/>
            </w:pPr>
            <w:r>
              <w:t>2</w:t>
            </w:r>
            <w:r w:rsidR="00103488">
              <w:t>3.09.2030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4D" w:rsidRDefault="00B36D4D">
            <w:pPr>
              <w:spacing w:line="240" w:lineRule="auto"/>
            </w:pPr>
          </w:p>
        </w:tc>
      </w:tr>
      <w:tr w:rsidR="00B36D4D" w:rsidTr="00940E6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  <w:ind w:hanging="108"/>
            </w:pPr>
            <w:r>
              <w:t xml:space="preserve"> </w:t>
            </w:r>
            <w:proofErr w:type="spellStart"/>
            <w:r>
              <w:t>Мокрополова</w:t>
            </w:r>
            <w:proofErr w:type="spellEnd"/>
          </w:p>
          <w:p w:rsidR="00B36D4D" w:rsidRDefault="00B36D4D">
            <w:pPr>
              <w:spacing w:line="240" w:lineRule="auto"/>
              <w:ind w:hanging="108"/>
            </w:pPr>
            <w:r>
              <w:t xml:space="preserve"> Александра</w:t>
            </w:r>
          </w:p>
          <w:p w:rsidR="00B36D4D" w:rsidRDefault="00B36D4D">
            <w:pPr>
              <w:spacing w:line="240" w:lineRule="auto"/>
              <w:ind w:hanging="108"/>
            </w:pPr>
            <w:r>
              <w:t xml:space="preserve"> Сергеевна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врач-судебно-медицинский эксперт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БГМУ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30.06.2009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Лечебное дело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Врач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судебно-медицинская экспертиза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3D7BB5">
            <w:pPr>
              <w:spacing w:line="240" w:lineRule="auto"/>
            </w:pPr>
            <w:r>
              <w:t>10.12.2030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Первая, судебно-медицинская экспертиза, 19.10.2027</w:t>
            </w:r>
          </w:p>
        </w:tc>
      </w:tr>
      <w:tr w:rsidR="00B36D4D" w:rsidTr="00940E6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8008DE">
            <w:pPr>
              <w:spacing w:line="240" w:lineRule="auto"/>
              <w:ind w:hanging="108"/>
            </w:pPr>
            <w:r>
              <w:t xml:space="preserve">  </w:t>
            </w:r>
            <w:r w:rsidR="00B36D4D">
              <w:t xml:space="preserve">Рахматуллина Елена </w:t>
            </w:r>
          </w:p>
          <w:p w:rsidR="00B36D4D" w:rsidRDefault="008008DE">
            <w:pPr>
              <w:spacing w:line="240" w:lineRule="auto"/>
              <w:ind w:hanging="108"/>
            </w:pPr>
            <w:r>
              <w:t xml:space="preserve">  </w:t>
            </w:r>
            <w:proofErr w:type="spellStart"/>
            <w:r w:rsidR="00B36D4D">
              <w:t>Раилевна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врач-судебно-медицинский эксперт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БГМУ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14.06.2012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 xml:space="preserve">Педиатрия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 xml:space="preserve"> врач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судебно-медицинская экспертиза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25.07.2028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 xml:space="preserve">Вторая, </w:t>
            </w:r>
          </w:p>
          <w:p w:rsidR="00B36D4D" w:rsidRDefault="00B36D4D">
            <w:pPr>
              <w:spacing w:line="240" w:lineRule="auto"/>
            </w:pPr>
            <w:r>
              <w:t xml:space="preserve">судебно-медицинская экспертиза, 19.10.2027 </w:t>
            </w:r>
          </w:p>
        </w:tc>
      </w:tr>
      <w:tr w:rsidR="00B36D4D" w:rsidTr="00940E6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5.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Сорокина Любовь Михайловна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лаборант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Уфимское медицинское училище №2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01.07.1988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Медицинская сестра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Медицинская сестра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судебно-медицинская экспертиза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27.04.2027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</w:p>
        </w:tc>
      </w:tr>
      <w:tr w:rsidR="00B36D4D" w:rsidTr="00940E6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6.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Третьякова Елена Леонидовна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лаборант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Уфимское медицинское училище №1 МЗ БАССР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02.03.1987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 xml:space="preserve">Фельдшер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 xml:space="preserve">Фельдшер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судебно-медицинская экспертиза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27.04.2027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Высшая судебно-медицинская экспертиза, 31.03.2028</w:t>
            </w:r>
          </w:p>
        </w:tc>
      </w:tr>
      <w:tr w:rsidR="00B36D4D" w:rsidTr="00940E68">
        <w:tc>
          <w:tcPr>
            <w:tcW w:w="155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103488" w:rsidP="0010348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Отделение генетической экспертизы</w:t>
            </w:r>
          </w:p>
        </w:tc>
      </w:tr>
      <w:tr w:rsidR="00B36D4D" w:rsidTr="00940E6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proofErr w:type="spellStart"/>
            <w:r>
              <w:t>Зарипова</w:t>
            </w:r>
            <w:proofErr w:type="spellEnd"/>
            <w:r>
              <w:t xml:space="preserve"> Светлана Ивановна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врач-судебно-медицинский эксперт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БГМИ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19.02.1997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 xml:space="preserve">Педиатрия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 xml:space="preserve"> врач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судебно-медицинская экспертиза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28.12.2026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Высшая, судебно-медицинская экспертиза, 17.12.2026</w:t>
            </w:r>
          </w:p>
        </w:tc>
      </w:tr>
      <w:tr w:rsidR="00940E68" w:rsidTr="00940E6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8" w:rsidRDefault="00C7391A" w:rsidP="00940E68">
            <w:pPr>
              <w:spacing w:line="240" w:lineRule="auto"/>
            </w:pPr>
            <w:r>
              <w:lastRenderedPageBreak/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8" w:rsidRDefault="00940E68" w:rsidP="00940E68">
            <w:pPr>
              <w:spacing w:line="240" w:lineRule="auto"/>
            </w:pPr>
            <w:proofErr w:type="spellStart"/>
            <w:r>
              <w:t>Баязова</w:t>
            </w:r>
            <w:proofErr w:type="spellEnd"/>
            <w:r>
              <w:t xml:space="preserve"> </w:t>
            </w:r>
          </w:p>
          <w:p w:rsidR="00940E68" w:rsidRDefault="00940E68" w:rsidP="00940E68">
            <w:pPr>
              <w:spacing w:line="240" w:lineRule="auto"/>
            </w:pPr>
            <w:r>
              <w:t xml:space="preserve">Алена </w:t>
            </w:r>
          </w:p>
          <w:p w:rsidR="00940E68" w:rsidRDefault="00940E68" w:rsidP="00940E68">
            <w:pPr>
              <w:spacing w:line="240" w:lineRule="auto"/>
            </w:pPr>
            <w:r>
              <w:t>Борисовна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8" w:rsidRDefault="00940E68" w:rsidP="00940E68">
            <w:pPr>
              <w:spacing w:line="240" w:lineRule="auto"/>
            </w:pPr>
            <w:r>
              <w:t>врач-судебно-медицинский эксперт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8" w:rsidRDefault="00940E68" w:rsidP="00940E68">
            <w:pPr>
              <w:spacing w:line="240" w:lineRule="auto"/>
            </w:pPr>
            <w:r>
              <w:t>БГМУ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8" w:rsidRDefault="000B2189" w:rsidP="00940E68">
            <w:pPr>
              <w:spacing w:line="240" w:lineRule="auto"/>
            </w:pPr>
            <w:r>
              <w:t>04.07.2014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8" w:rsidRDefault="000B2189" w:rsidP="00940E68">
            <w:pPr>
              <w:spacing w:line="240" w:lineRule="auto"/>
            </w:pPr>
            <w:r>
              <w:t>педиатрия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8" w:rsidRDefault="000B2189" w:rsidP="00940E68">
            <w:pPr>
              <w:spacing w:line="240" w:lineRule="auto"/>
            </w:pPr>
            <w:r>
              <w:t>Врач-педиатр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8" w:rsidRDefault="000B2189" w:rsidP="00940E68">
            <w:pPr>
              <w:spacing w:line="240" w:lineRule="auto"/>
            </w:pPr>
            <w:r>
              <w:t>судебно-медицинская экспертиза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8" w:rsidRDefault="000B2189" w:rsidP="00940E68">
            <w:pPr>
              <w:spacing w:line="240" w:lineRule="auto"/>
            </w:pPr>
            <w:r>
              <w:t>23.09.2030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E68" w:rsidRDefault="000B2189" w:rsidP="000B2189">
            <w:pPr>
              <w:spacing w:line="240" w:lineRule="auto"/>
            </w:pPr>
            <w:r>
              <w:t>Вторая, судебно-медицинская экспертиза, 11.04.2028</w:t>
            </w:r>
          </w:p>
        </w:tc>
      </w:tr>
      <w:tr w:rsidR="00B36D4D" w:rsidTr="00940E6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4D" w:rsidRDefault="00C7391A">
            <w:pPr>
              <w:spacing w:line="240" w:lineRule="auto"/>
            </w:pPr>
            <w: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proofErr w:type="spellStart"/>
            <w:r>
              <w:t>Ульянцева</w:t>
            </w:r>
            <w:proofErr w:type="spellEnd"/>
            <w:r>
              <w:t xml:space="preserve"> Ольга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врач-судебно-медицинский эксперт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БГМУ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18.06.1996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Педиатрия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Врач-педиатр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судебно-медицинская экспертиза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28.12.2026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Первая, судебно-медицинская экспертиза, 17.12.2026</w:t>
            </w:r>
          </w:p>
        </w:tc>
      </w:tr>
      <w:tr w:rsidR="00B36D4D" w:rsidTr="00940E6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4D" w:rsidRDefault="00C7391A">
            <w:pPr>
              <w:spacing w:line="240" w:lineRule="auto"/>
            </w:pPr>
            <w: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proofErr w:type="spellStart"/>
            <w:r>
              <w:t>Гирфанова</w:t>
            </w:r>
            <w:proofErr w:type="spellEnd"/>
            <w:r>
              <w:t xml:space="preserve"> Наталья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лаборант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БМК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28.06.2010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Лабораторная диагностика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Медицинский технолог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судебно-медицинская экспертиза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274F54" w:rsidP="00274F54">
            <w:pPr>
              <w:spacing w:line="240" w:lineRule="auto"/>
            </w:pPr>
            <w:r>
              <w:t>23.09.2030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Вторая, судебно-медицинская экспертиза, 31.03.2028</w:t>
            </w:r>
          </w:p>
        </w:tc>
      </w:tr>
      <w:tr w:rsidR="00B36D4D" w:rsidTr="00940E6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4D" w:rsidRDefault="00C7391A">
            <w:pPr>
              <w:spacing w:line="240" w:lineRule="auto"/>
            </w:pPr>
            <w: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 xml:space="preserve">Юсупова </w:t>
            </w:r>
            <w:proofErr w:type="spellStart"/>
            <w:r>
              <w:t>Ляйсан</w:t>
            </w:r>
            <w:proofErr w:type="spellEnd"/>
            <w:r>
              <w:t xml:space="preserve"> </w:t>
            </w:r>
            <w:proofErr w:type="spellStart"/>
            <w:r>
              <w:t>Мухарямовна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лаборант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БМК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27.06.2001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Лабораторная диагностика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Медицинский технолог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>
            <w:pPr>
              <w:spacing w:line="240" w:lineRule="auto"/>
            </w:pPr>
            <w:r>
              <w:t>судебно-медицинская экспертиза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05002A" w:rsidP="0005002A">
            <w:pPr>
              <w:spacing w:line="240" w:lineRule="auto"/>
            </w:pPr>
            <w:r>
              <w:t>28</w:t>
            </w:r>
            <w:r w:rsidR="00B36D4D">
              <w:t>.0</w:t>
            </w:r>
            <w:r>
              <w:t>2</w:t>
            </w:r>
            <w:r w:rsidR="00B36D4D">
              <w:t>.202</w:t>
            </w:r>
            <w: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D4D" w:rsidRDefault="00B36D4D" w:rsidP="00B36D4D">
            <w:pPr>
              <w:spacing w:line="240" w:lineRule="auto"/>
            </w:pPr>
            <w:r>
              <w:t>Высшая, судебно-медицинская экспертиза 26.03.2029</w:t>
            </w:r>
          </w:p>
        </w:tc>
      </w:tr>
    </w:tbl>
    <w:p w:rsidR="00B36D4D" w:rsidRDefault="00B36D4D" w:rsidP="00B36D4D"/>
    <w:sectPr w:rsidR="00B36D4D" w:rsidSect="00B36D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335"/>
    <w:rsid w:val="0005002A"/>
    <w:rsid w:val="00082034"/>
    <w:rsid w:val="000B2189"/>
    <w:rsid w:val="00103488"/>
    <w:rsid w:val="00274F54"/>
    <w:rsid w:val="002E49DB"/>
    <w:rsid w:val="00316024"/>
    <w:rsid w:val="003D7BB5"/>
    <w:rsid w:val="004A3514"/>
    <w:rsid w:val="00636F8C"/>
    <w:rsid w:val="00707368"/>
    <w:rsid w:val="00776969"/>
    <w:rsid w:val="007F3877"/>
    <w:rsid w:val="008008DE"/>
    <w:rsid w:val="00940E68"/>
    <w:rsid w:val="00AF66CC"/>
    <w:rsid w:val="00B36D4D"/>
    <w:rsid w:val="00B70335"/>
    <w:rsid w:val="00C7391A"/>
    <w:rsid w:val="00D81227"/>
    <w:rsid w:val="00D85A70"/>
    <w:rsid w:val="00D9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E22F0A-8431-4D44-AF2F-F2118878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D4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6D4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6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1331</Words>
  <Characters>7588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</cp:revision>
  <dcterms:created xsi:type="dcterms:W3CDTF">2024-12-26T08:56:00Z</dcterms:created>
  <dcterms:modified xsi:type="dcterms:W3CDTF">2025-12-25T11:40:00Z</dcterms:modified>
</cp:coreProperties>
</file>